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DB7" w:rsidRDefault="000A05E2">
      <w:pPr>
        <w:spacing w:after="31" w:line="240" w:lineRule="auto"/>
        <w:ind w:left="0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1C2DB7" w:rsidRDefault="000A05E2">
      <w:pPr>
        <w:spacing w:after="40" w:line="240" w:lineRule="auto"/>
        <w:ind w:left="0" w:right="0" w:firstLine="0"/>
        <w:jc w:val="left"/>
      </w:pPr>
      <w:r>
        <w:rPr>
          <w:sz w:val="10"/>
        </w:rPr>
        <w:t xml:space="preserve"> </w:t>
      </w:r>
      <w:r>
        <w:rPr>
          <w:sz w:val="10"/>
        </w:rPr>
        <w:tab/>
      </w:r>
      <w:r>
        <w:rPr>
          <w:sz w:val="30"/>
        </w:rPr>
        <w:t xml:space="preserve"> </w:t>
      </w:r>
    </w:p>
    <w:p w:rsidR="001C2DB7" w:rsidRDefault="000A05E2">
      <w:pPr>
        <w:spacing w:after="87" w:line="240" w:lineRule="auto"/>
        <w:ind w:left="635" w:hanging="10"/>
        <w:jc w:val="center"/>
      </w:pPr>
      <w:bookmarkStart w:id="0" w:name="_GoBack"/>
      <w:bookmarkEnd w:id="0"/>
      <w:r>
        <w:rPr>
          <w:b/>
        </w:rPr>
        <w:t xml:space="preserve">ПРАВИЛА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3446144</wp:posOffset>
                </wp:positionH>
                <wp:positionV relativeFrom="page">
                  <wp:posOffset>187959</wp:posOffset>
                </wp:positionV>
                <wp:extent cx="715010" cy="771599"/>
                <wp:effectExtent l="0" t="0" r="0" b="0"/>
                <wp:wrapTopAndBottom/>
                <wp:docPr id="8565" name="Group 8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010" cy="771599"/>
                          <a:chOff x="0" y="0"/>
                          <a:chExt cx="715010" cy="771599"/>
                        </a:xfrm>
                      </wpg:grpSpPr>
                      <wps:wsp>
                        <wps:cNvPr id="311" name="Rectangle 311"/>
                        <wps:cNvSpPr/>
                        <wps:spPr>
                          <a:xfrm>
                            <a:off x="340615" y="602828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2DB7" w:rsidRDefault="000A05E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8" name="Picture 4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010" cy="715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565" o:spid="_x0000_s1026" style="position:absolute;left:0;text-align:left;margin-left:271.35pt;margin-top:14.8pt;width:56.3pt;height:60.75pt;z-index:251659264;mso-position-horizontal-relative:page;mso-position-vertical-relative:page" coordsize="7150,7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r2vvAIAAJ8GAAAOAAAAZHJzL2Uyb0RvYy54bWykVW1v2yAQ/j5p/wHx&#10;vbWTJm5qxammda0mTWu1bj8AY2yjYUBA4mS/fgfYzvqyteo+hBwH3D333IvXl/tOoB0zlitZ4Nlp&#10;ihGTVFVcNgX+8f36ZIWRdURWRCjJCnxgFl9u3r9b9zpnc9UqUTGDwIi0ea8L3Dqn8ySxtGUdsadK&#10;MwmHtTIdcbA1TVIZ0oP1TiTzNM2SXplKG0WZtaC9iod4E+zXNaPutq4tc0gUGLC5sJqwln5NNmuS&#10;N4boltMBBnkDio5wCU4nU1fEEbQ1/ImpjlOjrKrdKVVdouqaUxZigGhm6aNoboza6hBLk/eNnmgC&#10;ah/x9Gaz9OvuziBeFXi1zJYYSdJBloJjFDRAUK+bHO7dGH2v78ygaOLOx7yvTef/IRq0D9QeJmrZ&#10;3iEKyvPZEuLDiMLROWwuLiL1tIX8PHlF20//fJeMThOPbYLSaygie+TJ/h9P9y3RLNBvffwDT2ez&#10;2UjTNygvIhvBkFcGYsLNiSabW2DsGY7OFmk2A7qBjSydr+aryMbI1jLNzs8iWfP5YpFl/ngKmuTa&#10;WHfDVIe8UGADOEL1kd0X6+LV8Yp3LqRfpbrmQsRTrwHuRnxecvtyP4RQquoA0bbK/LqF3q6F6gus&#10;Bgkj8VkCs76bRsGMQjkKxomPKvRcdP1h61TNAzbvLHoYMEDKNmvNaQ6/ocZBepK7l2cBvHJbw/Bg&#10;pHuVjY6Yn1t9Au2oieMlF9wdwmgBRj0oubvj1CfRb45lsMhgssVugXPvFnkVMDje8688237/wEgp&#10;uPap8Mx4eYALU+lRVz8TcZwYV4puOyZdHIGGCUCupG25thiZnHUlg442n6tQlSS3zjBHW++wBse+&#10;bmMdTAcB5RGYx/yX0oW8v9DesdWjg3E2jOX4qooNYKL7IAKaUCphCoL0YMz+uQ+3jt+VzW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OorES4QAAAAoBAAAPAAAAZHJzL2Rvd25y&#10;ZXYueG1sTI/BTsMwEETvSPyDtUjcqOMUBwhxqqoCThUSLRLito23SdTYjmI3Sf8ec4Ljap5m3har&#10;2XRspMG3zioQiwQY2crp1tYKPvevd4/AfECrsXOWFFzIw6q8viow126yHzTuQs1iifU5KmhC6HPO&#10;fdWQQb9wPdmYHd1gMMRzqLkecIrlpuNpkmTcYGvjQoM9bRqqTruzUfA24bReipdxezpuLt97+f61&#10;FaTU7c28fgYWaA5/MPzqR3Uoo9PBna32rFMg79OHiCpInzJgEcikXAI7RFIKAbws+P8Xyh8AAAD/&#10;/wMAUEsDBAoAAAAAAAAAIQDNq7Pb0F4AANBeAAAUAAAAZHJzL21lZGlhL2ltYWdlMS5wbmeJUE5H&#10;DQoaCgAAAA1JSERSAAAArAAAAKwIBgAAAOYxR9gAAAABc1JHQgCuzhzpAAAABGdBTUEAALGPC/xh&#10;BQAAXnpJREFUeF7tfQlgFNX9/7z3ZmZ3w5FwqeCN1otD8a5KPSABFBFIwqFW689qUSQJauvR/ov0&#10;srYqScCzh63WIiQBpajkQMS79UTE+wAVQeXOsbsz8977f79vZ+NmM7vZ3WwCKh9dsvNmdubN933e&#10;93gn0fYiLVzx0MiBAcM8QBIjR9NFgAl5NKHaUC609UKI17hGmnRNd69ODOYjzbrV8vntU1ZvdpP2&#10;IgXsJWwCFC8uZj1lY9/ehO+vETqYEHmEINqPQGAnw+m+lFICRNXgryal1AghmhBSk/BJBUBuSTSy&#10;hVD5ogzLv5ZPq/+Pe2ovkuB7T9grX7nS8H/x8UBhkQMNQg7jQhxFNXIEMHAwnN4f6NdPNxkDfioy&#10;cg6kBIJqqfEyMUDySHKmI9E1zXH4Qj1kltx50fIt7hV74YHvLWFLF/7oaOoL/B9wrwAoeAjoy97M&#10;YEAi4CLyEcipNGY2yJkCDD/TrBB/flvTtgseuvTlrW7yXsThe0fYOXPm0J1Dnv8FMdiNoDlzuQOk&#10;jGrN3QwkbbjZWVhRXHcRVJzdn6E9EN8rws6Rc+j26hcW+ALGVY4tUvY3uw3oJoBLbIW0cXdNq611&#10;U/ciBhA2fH+wvebF2UhW2+KdJiv6n5TBR6eRD/i4ydDmWvBb0fVoB8gSY4xQnf/MTdmLOHxvNGxZ&#10;9ajBGmGvQlSfh75ppkCiIVk5F02aJF9pRLa4zQT9KaMDE1UEKcWHQMggMBsP4B8yGEgciL8eiQ/3&#10;3hTwG0P+OP7x7W7yXrj43mhYIcllhl9PSFYCRGGg/XQf05jhLRYkK/y+WUhnKtDqWD0ohge3bj0+&#10;7y3reM0OjZJC7EQyx0M3QatK8ie8Lu/N0PHBQ7aO0KgoBOaG4i8X6EsTbUCjLQ5wk/YiBt8LDbt4&#10;cTF7nu58UTfYSdwRbqoLV2MK0GpAlU+J1N4H2uQxQz9fQDAWCyS0Y/PXKorqTnCT2qCkpuAJ02Tj&#10;HKvtMyC408Jha+n8oobJbpIK/rYPe/EtXadHez3HbrHOr5y+crmbtBcuvhca9iV/sA/8OdhTu0I0&#10;7ghxYxPXhlYW1Z0KEfolmmBPI2nigVpYCm29e9geXC5XajgOWElAx55xXU3+Pm6SNnfuXGC13IC+&#10;bTyUv0vJYe5h1lC0qChw6eIz98N8zFlcbLrJ3yp8Lwi7a6fjhz++yNE3UOaby6ZQS/DBv02t2+Ym&#10;a1IXQzyorbgInw/dw3bgXG+wQ3YwnrPop4KWHWA7/HQ3SQFCr4+8XAgFSg53v3UKxUDMa5eMLS5d&#10;OqZqf33Xmjzqe8uR5K2dbNfrs5cUPFBSc06+e+m3At8LwjJzB3iG3g2tmKj3bNv5T4V2qFfwhClc&#10;S0zY/tNO/hCirzewJSAeqhWBsHHuYQTC+16RNmGKPW2dwoyqUSMO0Hc2EJ0sNnRWxBj9AQSG/eAz&#10;ALT4Mbqp/0SnZh2SufSBMYe4P9uj8b0grLAMAXSJc15bQQj/hmFoNoF0B3gRVoBp1wn/xD1sh7kE&#10;zbyo9WriQrcAlOnZ1/05v4ebpIGm+zjef0WoHjaqHXjlfScYblLaKF045iw/02vBFx/JbaE5Fgc/&#10;He6L94YPfrfDkAaVwzRYEc0lT5ctHHWB+/M9Ft8LwgYYEJaA3mwHRRZigteoDgEDraZ+YKv3AV+1&#10;DdByA+nCLWHnczfJE0DCFbbFeXw4iwQBzTY4fKh9nJsE5BefQhDX7lr1bCn38+UNyIukpIeyheeM&#10;pH5SBRp1ABI1KUAESFzCtIM1v14DbsJtVy4bn+Oe3ePwvSBsIzMFaJX2qkxBUouzVjkQwx4IfmWv&#10;dl21EV9zG8vt+aU6ToCvROObQM4PvbQs+LGUSaPVZ5QO3wR/dsT7se6z82yd76sS0sCshWefRvxG&#10;NTy/f7sWkSQQDtgVqTFwE34RcKwVMxeNGuae2qPwvSAsBf0GpEigakD1+kC/uCBSP5AZ2LrfFkhA&#10;+G/zlpacXW6SJ6qnvhQEvq3yamVQBKL04pmPnHN88eIze4aOOBwDvc3t4i7gKzOYYYBr4qakhJJH&#10;Rp2k+5CsdJ9EZFXPal+XFLCeoLY1DDbS0PVVJTUFl7mn9hjsUYS9bNHYAdfV5A8tXXzmceCDHTJn&#10;zpkdj4ROAT1bwuiRcs9ykpL6bav1OYTyA720I4595UJsrJpS1YGNBbIRvsKrCQ3dAsbIYbquv7A/&#10;9b2Zs/6Tp+FJg+LdDwRchw9MmbCzawqOpaa+hOpsYCKyYiWCfFmSS+FVoaLAdmQIyvrpOvt7WXX+&#10;33/8z5P6uad2O3Y7YZGUpUvGTC9bMubxXF2+CT7gaxr1vQKO5Zu7jvP/b3bNmFt++tDYTvX6bNED&#10;UIKyva+I/4Bz2+TYNn7F9kmh04leZFNmmyRpg42Bv2XXc+A7bvJqY1W+LCU+qtNDmamfRijt4zVS&#10;DPPAKCnESuwmJQQOlYQMLgUSHoABlhewB89xxHNSOicRxzmLO87/DEhLpG0xn4ILzfAbl/Xv1edp&#10;bBrDwUPu6d2GBNntHly9qOBwn0HvZgZRfh0O9UO7hMWHBlg1oOtEgyDmcxDgDZVFdf/G69LFdQ/m&#10;93AC2ptgZgdjQbQC3h58W06kuBUOBgOTzoRn7t/mGhdYuFZz+OqKqSvvcZOSYlZN/q1+v3GjHepQ&#10;IScEvj/4lhslkc9rkjyp2drTFdNr21SaK5aMPayHJh7XDXZkfA9bFIqsYedFsc2ZVHnFU8oHv+ih&#10;sb0H9OBzob5eAQLv4VFnWqG0McjK4fxxm9sz7y5atcE91e3YbYRFp97U9aUgzMPQb0qGqKYCcs3X&#10;aeMv/zzxhUaVkCIunXOmP3e47w2d0SO9yIhjB1CDYrOVt3YFjSNlOOTQ4++buuJtNzkprl02vr8I&#10;h5/V/fpRiYiUCtA9ibbrOrazAyr0c5rQqptDoboefr2vRs1/6yYdnpCsJkO/9OWWYMsFf/nxsxjk&#10;tQL96IHU1wA+6ympBGg4XtcOOe9IK1RYMf2Zd9zkbsVuUfEzwE81Df0xatAOyYpQ5gmIBMKfZfOe&#10;telGsIdoZ1kEe0cToLWd0oOsCCx0IckTQNaUC+nOCcu32JxfBGZ4I2q4TIF5wrzhB6ibB1H8eKgE&#10;/8jJCbwpifEiaL8kZMWxD84bzUEyOZ6sJYsLTjjA8K8CzZwSWRFoLcBK4UyN2msWjTrPTe5WdDth&#10;kawBSpahD5fI3/IEcAnJDeT5oWkaT81ekn+xeyYpfv7oab22D3txNmHkkESETAbU7rYldphE/BoO&#10;07rBXdOeei1okQLHcp5G8iDx8X7tWgVSBPq6SE78UEr7w6dXIrLh88CVWmcJe+Jff7yiTdtxSXX+&#10;5UD0BsboiWhV0gGWGWH0QCiDJaXVY37iJncbutUlQLL6KV0GgkpIVjTNygQnIVfURQBhV7JP5M13&#10;/Ly+WSXE4KqHz+jjC/gvIYTNoIwepQo2Tb6i7yalCAmbX1pe3LDYTU4b2GOVM6DPJCnphfBuI4B3&#10;SLYcvD++KxIRrYjqhUq/TrWD8n25fLOZgGadvOIjN1n5rf398s9A5itVb1cSGUcG+iQvAzgdBL82&#10;f0FR/fNucpej2wirfFZ0A5JoVvTV4FwjFFujYbJBWPsTFiDkHK4BkyeeIS3Bn9150ep3MRm7Pq3B&#10;2k8YIaVgPn+AkS42iqcKJBAQXAV73OIfWZZTumDqysfd053GDYtH5zZKOsA0nYGO0A9lUjsScjeU&#10;EnIUEPdgCO58WGk55hv97dSz3gqUo23zP2wWub+ONsOVVJ0znDL9fsPUT8EZF4nui89GMoIr8SVl&#10;THVcJCIuVjjI54d2mJ531/Qn33eTuxTdQtgIWY1HgQSDE5FV+VsWf0fy8IXbgi2f5eXkXa/r9Hqo&#10;6XoywkWCCmcTlO0cQkSIUTYb/LIRiqgeAZYXVCHhtBXQKhBNhyXR1kFajdhi/y0aVXc1sDuUBJ1D&#10;eujaCE7FGRBYjYTCOdLw6TpqwqSV1wOKdFy8CHSr1LjWFyrhLSDjAckCQCQgPMvi3PmDQcg9NteK&#10;ICD9A1iD3GSuh2Pz9+wwm9AdpO1ywiqflVDUrAnJqubmc/l2S5BPvO+ihg/cZK2satQFhOnzwdE/&#10;EIOORFC9UK6bgJoj1SBCmWT4HRC+CSTxEpXa4xZlK/u/0fLO3LmrHfey3YKxFWN9Qw4SQznX8iXV&#10;ziVSOwnI68dKmM77RUsYf5fMxGNgyG3+CThAMyum1z/pJmtXV+WfYjD6b1AeSZUN5OldK0Qv6GrS&#10;dilhyxaOLSA+eT+Q9eBEL+v6SlstYZ15d/GqdW5yK8qqzxtMNOte5jfywUR32sdDbcqUNnckEeQV&#10;h/DFwjKWdZdJyxTYAwginASaczLYg+OwKQ5l6tXpkA5a5RG2lwOpZ1ZOafjUPdWKq6vOHmIy31JK&#10;NXCxvJ/XXZq2ywhbVjV6BtX1Co1qZoc+JFgvMMP/lZa4o8/b9Y/Nndt2KCBqmyMGiTmgiX8BAmaJ&#10;hJYMWDF0KGTw3xqFEEslZ3/v+3bw+d2tSdMFzhTYTraPBH/0/6CmTwCt2zPTKevoBkkubXADfhfc&#10;uvXW+3/2qurx80LJIwWFRg6rTqR4EN+QtgVI+1yXkLZLCFv6yDkTQSNWSUn0VAWJGgOv5VI0EM5v&#10;Ky9a2eCeasXMRWMmmKZWDg7Aocki3FjEEHULGMZ/0qD112iA9m3HtQ+feZT0+66QhFwCAWj/dIiL&#10;vr/jiE8dy746laCypCr/btOvX5XMB0Z0tabNOmExGmW6UQuacL9MNGHkhXG1KbJUWPZtldNWvuye&#10;0i5fVNC3l0EWM0ZHdeTHgaVThQJE3QaRxF9kI7234rK23ZrfFeBAIeojV4EDfwW8cx/09xN5CqoC&#10;KxdA1EthzwDF8LF7KiFUcySh/wWR5qTigXQlabNKWOzX7illLfZgJTMdHQLJZkAQYPEQUPdBSuXd&#10;XHP2ocQoB215TCq1HAgdAmXzYCjIb48N5L7LmLlw3BGmwX8uKbnQ8LEc1LbRkWBIVBxxBmTeIjiZ&#10;v2Nt8E//nLs6FDmbHLOq8h/2BYwLnRR6JaNQpLX4O4KLsV5+cabIGmHRt9qp7XzCyNFHJepuxaaW&#10;6F+1plUH5gu1JC7QBlG8DRrbQJ8rmT+M98WCAQ1dF7bJnHunrXjJPfW9wsyl44YZwpkIwjgVVO2+&#10;oBUFyPIzCNaeDcvw0nQGr2ArgU+nz2hSM720K8o7UTmqsQfN9vLcddakbMUKWSPszJr8aQFTX5hI&#10;+2GNs8L8HfDyf0E1epbGyOWGqeclM19RIHHVJUmuc5tlNkM1mLPRzv1bKuNWvw8A2WJDgPqq/k0H&#10;8FvQrstAu473alaUEpfR0xrBGuYl6uJVnQtBZ0K21r/NylgCHLNpaHQuep5ewIAKfRqHaxMqi1cu&#10;Ly+uvz5kk1Nty7kPXrhFDQ5JUnUUoROIO+qTcct+tClEziifVHf/XrJ+AyBrEuklR8mSc0YDGc/1&#10;IisGsnD31ZrQRktHfIRl7AVs5xaUZG3MQTYIS3IpLwef6QivWoZmGtK3E6lNvXtqXeu05nun1r5X&#10;PrluRoiTM3jYWQh8dZB46cAVUiO3RGnvNfWFf5n+Tb/5XnQOOP6BcP3/4dp0blIbcA6OALH/WDml&#10;7lUprAuELT5Cly0eyAnC5Ek4jsFN6hQ6TdhrFo+5kvn0CxMPE5S24M718wrr1rgJbXBv8YrX4dyF&#10;YSFGQU1+EgmeqLa2AuSC/pHD+TphyTHzCmsr49tu96JzMPvlTQbLNxKbyuKBrS8QTD1ZOfkp1fRY&#10;Xrxqne3IC4HCza770YqIf0v65ZqiddWbzqBThMW5V4au3Zao+QrNNdTEbX5JatykhLi7qP6Z8sK6&#10;c4VtT+RcvISkRcFEAyn84KAONa0DKq4d4v+SQWdUxdTaF9UN9iJrwBkaTOq/dA/bAAkJsYJlS/lb&#10;UBytBW8Gwh+DSxhUF8RDaszvhLMyP8/j7qkBx5laTs+VhslO8qqFUSDxrLDzx/nF9Te5SR0Ce7aO&#10;OUSbwIWcQoQ8FnzYvignjZIvQSAvcUt7eP7UFavdy3c7ihadGjg8xHN29vbnECvgixZOSPc5sjkY&#10;bmKhlsEip3nuZak1I+1u4DhXUAwPePmuqDBCYetf8wsbfuwmKZQsHl1h+I2S+OZMVDTC4dsMaQ3J&#10;xo45GRMWM+jLMUs6mjGAFQ68ICcc1grvmlq7zE1OGbgSyyC+rTeuLWAc9vWO+09M3H3Y1UA/bJ8c&#10;cSiE3cc4UgwBvf8DIuUBUpIBIMneoEkCGpGGeuMIcKYu5jcIqmiXJsnXgmifUU1+IIl8m1N9XQ7Z&#10;uT7dKT9djZLq/CdNnz42vsUHmxukFE3S0k+umP5E6+yLa6pHTTV1499CSHg1N9EFKiwIrl/aJPLO&#10;yEYwnBFhsV9Z99HFAhfm9fYG2sBtP93Y5IiRf51an3Cpnz0NOKN3xxBtKNGNM+FVzwaCHgf2bX9w&#10;VfRI4cER/IN+2jctGfECwRqLhQ0fdG3gC37H39gWt+Hr53D+dSDyKk7Y6q/snm/vzlYOHK8bovQt&#10;ptMD4l091XMY5vMqimqvdZO0GY+OOdLPtWfBdRvg5RpirBFs4r9YMLX2z25SpwDySg9XLBx7WI5P&#10;PMsoHZhO1yu+rBN0Vr67iZ63onRF2E3eI4Fz/IGCk0FzjofDYaZfN6KzAtQYhtRfOzlA+mqSIS48&#10;A99xLC58WSOJ9p+wFI/eW1j/lntlt+Hq6rMPNjVzLVSuNqvfqAoqRLPmN4aXj39cdefOWTY+Z0fY&#10;rjP89HSv9ndsg7Vtvr6R05MfmLriaze5U0iLsLjZ2v7ajkeNHGO8lyuAmgOFn6ifH/2fcNC6tbK4&#10;4WY3aY8B+uQh3nsCJeInoANHgm/uUwTl6Q2c7gyi8sNAE+QbhJrxNASaDzQR/fH7JyxvcS/rUuAa&#10;ED0D4i1CaW6boYuQN/g/LGzt7GigW1pTUA6uQ2kiLsA/3AnZhfOnr3wsktp54G1TxqyagrEGo096&#10;aVbMIOe4BDr5LzPImV5dqNGXsCyr+K6pTy2NpO5e4ICa3jq9BHJ7pW6QozENK1y6JHXfLfJd/Ruj&#10;iOFmmdwP/T/8HefiTdD2925p1h5++Mcrki6V1FngzIeAZb0J2vGw+HJWvVa2s8bQm0cGncC5hq4v&#10;lAJe1+PdlHIK2bdVFtXf6CZlBWk1a1FJLsZMewFNPsi48gsRGi9s+ZJXJwAKHwqCmaZx98yFZxzh&#10;Ju82lFTlX9zLJP8Ff3we1bWjsbUDP8nIhaYRZYC9c1go0TZjrKxArO2Si83w93Pu8I34HczodvBX&#10;QygcvBZ/o5rr4B54r0TAPKCZxagb3K/hhkHvHpAjXiqtGvV/Xbl6NmpycEn+51XOWJGZqR9rOT1q&#10;4M3nKW/cQ1ZY9uGw83SfRusWNylrSCyxOLiDqNfoRvvFKPDlQLjP5/mMgrnwwmVVZw/RqLkaTFs/&#10;L20ccd6d5/QWOfaOS9rPeO0OoLXQGXmCgrPW0VBFNNFIMAyUHJvvAqJ9pEm+TpN0HRD1QzDiGx1B&#10;t2oBu2nXzp3hQYFcJ9Rsk220heX4mZ/4cnvqTri/LvX94XaHa4wM0YQ2BKKwwUDiXpGmn47noGEe&#10;cJk6bonnHCl/Pb+obpV7KquY+ciYMT4/WZEoP1je6MtHOgXaAmUludwcduTI2J7NbCFlwuK6U44k&#10;68DH6t8mo3AH+N/ilnNG7NjVkuqCCyGW/ldCkwHRYyjo/AGE7tlA3dUoWVzwb1+OPj1RsxwGQ6gR&#10;UctJyd8VQlsFtG2wA9arX7f0/7yzkTy2QDQdbx4oNXaicHg+yOhswtjh+Ew19cWDDFHgNUBwW0px&#10;39amHbdke6tPXENrW83z1X6/OSmRfLygDAa4fCJsFVVMe+rRSGp2kTJhS/5yzr6kr/EWFGQbwmIm&#10;4SgsuH1yZfFTb7rJCmXYmJygrVZpFSF2EclHpDKIONsorR5TZfpZUXzeUHtg3hyLbwTpPCa5VgWW&#10;439oOdxLugS4bND+VD8V7P8UTZIJuqnvixrOa3wGAuWuWl5s/nY4xEvunt6w0j2VFWDw1SNHPq2D&#10;L9uRBYpCdSoE7bQ6idKFt0PqgT463wky2hbvdqGvBVrXx4jx1/hVBnP9/pusEJh+EGw8kPSmX+/N&#10;CWndCqhbQclirHZowvCdUGsp7cb5G7Ydvppp4vjyybUzK4prn+5qsiKqpqxuwmlB5ZPqr7SpON6x&#10;rDLwg9ehP+g1qATljpUNZH+Mz88eL6safXM2VxdUq8VY2k+5kEGswB0BfXorZNd/8AXLut8ai45z&#10;EoPSmoJFhk+f4jXyXPmltvOaLezJsQOEMbgyfTmrCKWD4n0i/I0VdpZVFtV1+9r6UOCkZMno63TC&#10;SsAb6wO0fccRfP4m3lSNixK7l+1WoNbdzzCm6RqbzQx2TCJXAQml4ogwf6SRy5mxO+J0FiWLR99o&#10;Bsxbvbppo8BKD9ZyvdxJzu7qaUhp1Ugi+L8T+Vb4QoahH28Sc5naJtMFzp6EWvprr1qK94IM7I/k&#10;cZO6DaBV5fzChtt9EPUyJoc3f73l9PlFDQ/tKWRFoNadP6nhr802P41b/GaQ2JZE1krJP8Cm9dK1&#10;5T9dlH+oe6rTCG3ffocdtuu9nhsFtnYIKW/qjjlzaREF93waqO2sNXP0sxLN70ETBsJ7x7ZaJkan&#10;+pbU5E8DMi+MHxihtILNXysvrDsRCeQmZwW42gyQsUhI4ROOXF45peE599S3FjMWjTnSb2q3MkYn&#10;4Vh/r5nDSCzHcd4LNcqiey/JTk+Zeq6hvQDE7OulsLAcQ6Hw5O5oW09Lw0JkbBEeuprb/Av097yA&#10;UTUI7WjD1+Pxny0aewxqTyrJ9V50xCEiUmhfZpusoOFHA1mf1X36rw2fcQMz2VO4ToJ7+lsLNeh9&#10;Uu3kcEjMADdmu1cZoKZljB0Z6EmXYxezm9wp4HNtm/8GV+hJBEb0G7Dp0z3sMqRFWIRayDZMCgXn&#10;m5KRFmrd4X4qHi2pGnMH1ekJXpGmaimg8gX3MCvAfWXh6b+hOsu1go5a0xT8U0NS9tuSf5+f9q4s&#10;eyIWTKm9z3HIKMfhr2FkHg+0ZCDzg8FWP6baxLOA/qTPPSDPF7zKHMvWDLBTjhrEp7lJXYa0CYuY&#10;N23FS7al4UDrjYlIi0KDcz8wfXS2VwM0RuZWiLeYYavaTcoKXjY35sCtD45tDkLTCXWjv0ZbDnKT&#10;vvWYX7zi9W2N2wtAhtVec+KU/JG0zKjBAS1ucsaYC9bVodpNggsbyy4eOJ1caOQXsRvndQUyIixi&#10;wdS6/4EzPgGIsSERaZGoidrw0NeC8w9mexWWnAvym6WU78XmCTsBIIrdFrStpJvCfduAHQbBrVsu&#10;tC0+HycFxhMJu5l1Qz/SpPq/Sx84M6NN6mKBs0IcR1SBi+WmfAOlZf36MfahWpdq2YwJi8AVpjkH&#10;0trio8gsytSAroAVdrZyav/RTcoacPtMIugvLcvZZAZ01aMG2scBwt4Sv2z6dwG4HlbF5FrsnPlD&#10;ZHyCe8KFaj3wGaeJnuZdONrOTc4Y1DF+54SdJq9xEBiQEamVduVYBw/lnj5w2x3qDyxhOjsKBdQR&#10;1EiesP37ysL6X7lJWUfZw6MGkxyjWKOyVyjE6++Z2rDHTKnpKpRUjf6D6TNuSjRxMNSSnYHUZVX5&#10;842AcY1XDya2GICyuGaTaPz7kBaffLsHPDocoL0pY03OV1T396OCBFlPx6AO8xFucdJfbA3+8dKX&#10;se24w+A7K4RFqO13pFwCghmejLQq0OLia0cXx901seELN3kvsoTSxQULjBx9ZnyzI8od2BDUQtaY&#10;8ulPPesmZwTcrso0yKugZXvHN3Oh4gVXD2vMR8Au7JAz4I8OZ1C74wdNMYV0/IuXw21IEDK3XlL5&#10;JAT0D8Zv7RSLTrkEscC19MO0Zbxj2f9D05QIynWQ2gPZIOucORrFGZ7u4V4A8rTca50QXxrfeoDE&#10;YowEpKHfc0P96Fw3OSPgKCwh+EIvNxAZShihGHCDtj1Cxw30dHYgZXQQfPaFzwD49GOM9oFPHq7u&#10;DZVpP2bSU02fPpf4tP/NWjxqlnu7dsgaYRH3THr2s2bCLhQO34E1Oh7o94AZaWxx6P1uUsYoqxo9&#10;pfG4sS+IXnRt2ZKx1bgQmnvqew2M5lvCoSutMH8zPhjGlgMIjIa0bNfmuEkZwyBkAQR7QQ9XVhl2&#10;DLhjP1hhPD/AcPyLecMmSAiQB/gCvspZi0ffCfdpd/esEhZhOUGI0jVPnwBXeobMPdrZFVpKas7J&#10;p4b+MGXkFKgEh5p+Vqjrorr0gQs6HQl/F3D/Rau3OLZ9mXDEznjFge6abrCrSxeN+aGblBHuKKx/&#10;SzjySVysL5tAcnOba76AOXtW1ahr3ORWZJ2wucw3zvDp/bDWxAMywm0i/+oeZgS1l7/Ub4OC0DG4&#10;wBfEDgLDT4eRvPBI97LvPbAFx+Hil2qT5RigyQZTjfuX34rLEbnJGYELcj/nUABZBuYR29EZ0+fi&#10;2rduskLWCUulnKJsQhwweoR3e9PZuq1TK7UEgsFLwayNQBMSD3hRv/t1LwCbZd694bDzBLYQxEL1&#10;RJr0zEDf/kVuUkbo/05oNbflO8liFgWoM5HoKvaDwzojHy9gZ4/hZ32IKdpsgZ9VwmJtkISc7kUm&#10;Nc1E0xYnW0e/I1z18Hl9CGM/j+3FQuC9wTfe1NLc/K0f4JJN4KwIw7KucyynnWugdAqRN+NU7UhC&#10;+pg7d3UI+LYoXovHAnxUXDbOAQJa8DckhAjC92b42wQf3G+iEcvPCziRVUoyLrb9OLsaVifngDvQ&#10;C1V6LLASAaGCLeFwp6ZN+ALhSwy/fii6AbGAqFPjhPzxu9gx0FlgT6KQYl58RI89U1BWQ7eErKlu&#10;UkYIE7kEArywl6JUQR8XcxzGjg9xOiLEyXE2J8N1LofZmj3UYsEh8HcYaOm54KK0M8vuaLTBB7Ed&#10;/VQCIHHVyACzqvKrfX6jML4dFjMOhH2moqjuLHixdhlLBTiYeRD1vQr3OiJ2Cjm6Go7N3wya5g+7&#10;a+7+tw1omUzTegUCpDbb76PsoFxef38T/WGmi5vgLIftNS8+Z5jsh/GWVXUQhaz7Kosako6U+/E/&#10;T+rXt0fe+5SxtsMXgZ2ooQWjJ82fuOJ1TMqahsWHMkJP9xo7EOnLl8szJStikO4/H3yxNmRVgJcS&#10;hP9pL1kT456LHt8OVu8OtESxwLLSfWzEUfvyAjcpbaiucE08jmUcD7w/1WgBKhs3yRODP87ZqUm6&#10;sd09oKh1AxyOkGidEJCRhsVI3bfT6UsMeyBh+oFwF4jkxASmszPjzbVbS2yNh0+umLL6DTc1LYCw&#10;SUlVQb0vwEZhwBBFVLvmNYZP+basDJgO8L1vbBjdO7hdyyXc6iF13eC6T2ohLZwTsJvWW/YunJXg&#10;Xp4UuJBdv4B4DScVxpYRBmR20HmsYkrdRDcpbZQ8MuokYugvgkJqZ9jRPwXN20CofEI42nrq0z9r&#10;apSbd5g9t1ZPrW6d3YGTQkEjF8VbZ9TSdtD6ZXlxwx/wOClhr19+5n4hy3eQJvihjJPDCSOHCUIO&#10;xRX74KdqxT6oAcTVoKrxNx4YQXLbfitP9DkBG7Xd5LQwc9G4YYYuXgaB+GL9YxS2E7Kugpe51036&#10;VmPOA2f6t+b6huua+KEm2YlQ0Y+E5IEoZ/jrAzKo4ANE4IDIgyDynXC4CSLt90F3vtboiP8kW2yv&#10;pDr/F+Cy3QZugJsCpQhChcCn2ebacZmuI6BWmKS7XtdNemQ7CwhAlzDKESAkFuFOIrWvweB+Lqj2&#10;CbzQe0TIUbrPKIi30O7kxgcri+ovxeP2hIVaDWyfBDXip/A2J4HQ+hlASowyMSvoY0Q+eCmktM9f&#10;G6gaEuJ3lxfVznST0kZp1ZhbzACbEytoFIDDxeZGTodna6GxToLcuPy8vD+Of3y7e5wycG8zohvT&#10;oRAngDyPAplhXzsuSBGRtZKxkraCKjQgGvyvxghEPsDikLMJPL4JUIFfURfGQa2blSPeBA3TJ9ZX&#10;xDIKha2f4xw3NyltXFM1+g+BHPMm7K1KCsxzfN4hGZWdG2S1gYp/LOeFysL6M+BC2capuXTxmfuV&#10;1Yyp0X20BrTXOLhxf7w1NtAjWXBAhboxChKl2P7+7YDXwf8ZNzfhghMakefHuxoqApVy6Z5AVjSJ&#10;s5eOfTps2+tmLxnTgCuTu6eSoqxq3Imzl4x9hDLjJdNgN4L5PAYKhbbKGrQNFqIrw4i8Uez4gXSU&#10;CZYHXmsHuWb4DdDG9Bfq5h5QU7e5eBxdqVjgM6hgE+fMyXyaeCik320FnU1eU9LbwCvv8PEiKwKv&#10;BQ4edGXVaLVHQmsGkax5uv8/RoBNUjfCFU8S3CRVYC2CDIXChvaam5Q2thyXczRUnKG4imAsbBtM&#10;i2CL3MPdBlxMTtPZQjCHPwJxDjT8+iiN+v6FqyG6l7QDRu0lS/LnaUw8w0w6FcQUUIWG5rQTIkeC&#10;S0kGuYeecKR8RG1WFAPVrk3E8ZuPeP4wNyltYGWQjjYLMuAkalfNBC4HB0CBD8QvirA4D6o3Ne42&#10;fezEDlV6GkB1DyHkhn23h1LeyCweRIizwWS12dQMBSId8WE4oLcujbS70FMQXKjtMJQbChe7iRmj&#10;Q4KOOdy9pA3URm0BZ5XPZ5SB5gighol9NwUob3xHnIGM5jrRBxVCOxCRtLXEIuQ5x3E+iyUVPt/w&#10;GQHT0M50kzJC5bS6mrAtfgr2YFfC/KUJzBtYU59P96kuWkXY58XW803TmJQOWaM+CJoX9Em8gM0o&#10;hGvvdiaC1yU/K75A8ZmCkpV7RFMWC+0AzeYoR8yFGvmv6a1NMVGULMqf5NfpkxCpH6sIHvdi+F4Y&#10;ZADxObflx07YWREO2vdYIWeO1eLMDoXta4JhXmqF+M1W2KkQQmuMlb36TkhSH/r+KQ07NUlw3Vk3&#10;xQXehpCzIweZ467i+n9yS57j2M4yuGcoWrmw8imuoM/qTZeEAAWA2Tscv+OS70Tq7GeJSIfJSpAQ&#10;kasHw0dpuEg32xe4rgAXYqvX7zFJMpnx3HhsvxMaHRHvDqC/Q2yt3W7fuwNfaNqHIMPPYtsQ8b2h&#10;eNos21S6ZGwxNdnDcLJP/IwAlG+kNUWsASL/P6KzU7+QoWPLi+rHVRbXX11RVPebiil15fML6+9a&#10;UFhbWVFUe2uTo/2GEDDCMWLH5xIIRN3DhBBE1Me7HugWUEJOxJYKNylj4N5d8ybVXWBp9GTw62fa&#10;YXsBuDyP2w5/A8pyE5RfWFmQeDLHvEsssF5TKs/C7/SKf43cD647Ob45AaFMutCC4C++7oTsGjB3&#10;f+JB50rh2PkhnRwHQhv2hcg9GVj/XqL1n0CLvOcepo2BhA2Gux4Q65BjxYCXb3J02zMS7m5gOyjk&#10;7u1YE4sgUrT6kqVVY86iRP4dxBloEzzCT7DQOBdrueDTtq8NnQpk/F35xCdf6ah9NUejw4BhefFx&#10;hpSsQ/fL5ux/oL1xHEAr3Psc/GWOv9MzbKO4a9KTaysn1d9dXlg/Cyrd+E0898Qmrg3V7NAIjVsF&#10;oRY+ww47f3bC9lJFZuCaF2lV8KmR0zFeoD4zcCDW+vgXVz+UshHIeN4mkXtSeXF9UUVx3Q3ziuv+&#10;gouW3Tux9j1cw+mY5q8MuNmg+N8jMHgjQst8Ew7KjoEaqMdqA9wKEjTLRwPWio1u0m6HJPKNWAuj&#10;LD0jag0EbEoiTPsHpbRnLFlRGaBWBo06r8XhIysm1S1KdXdtBCViBDY3uocKKvLWnA4VxPrNZL2Q&#10;cj3mIQrMM1hRn586R7lJWQcOxkHO4NoWdxY+VY/rK5QX1v2ivKhhMpIZLrk6vjcOga4TiLe/X+P7&#10;U8GkH4TZjtcEfugIuWFeUd2qZGuhbg/ow+Dn+3oRXnAeNHU94wEpQIJj4l2NSFbpW9naHTobEFKs&#10;jX1/FLDgGu6iTXqYzjzDZAfHWrAIUaRtWdYM3JFF+ZXpgpLTVcVwgWICvzEoNNYhYXHcAFSyd+LJ&#10;gbKVRD/GPexWIMcg/nzRcbwH0gAYk5q/PZ1jAD6NVO2gccBmmbIlYwvKluTfTg1aA9cFYoWHUIVC&#10;tC2bmrWM20kll0e0u2/kZdapf/cQONJ4H9wmXGJGIUJe0busesw05tPbrkGL1xApbVubtWDKU/dF&#10;EtODWmNAih/GDrNEywNC//Brkvupm5QUTNJ18cTAXIMT+IPIUfcjr4f+FWRia7SQWwEZg8pFJDFy&#10;khIW5C6jmuyGZeMPmr0k/+LZ1WP+ZQbsNyjVag3TuI4ydqBXoy/WXiDbq53YRAKyTQ+Ij6TxWZD3&#10;rC9F3hmEhfY5CHVb1BoowhJ6iEbFbSohBqo72eLlaA7dpLRBAuZIuM/+sXLHSFpo8nlc/8xN6gDy&#10;w3hlgPnmhO621XE+bA6EgDQt8XxFYFAGweLghIRFolApepYuLigrWVKwImhba5ihP8T87CJG6UHo&#10;L6nG7rhG6CgU0YT2oHuYNiBa9RGqDYh3NcBkSDsc3mP8V0QT6bUNPOvPo54VvjpUqjxKoTLHyAd7&#10;56yw84YZIv/PTVLARfOuf7TgktmPFpyNM4Hd5IQQTLuI4GYHMcDnMFs+4R52CIdqn8UPhMd8Ay32&#10;8bKq3YEhbw/BqKdtgUcBotUhkE1MWBAA+LGDjYA+z9TZGCBpHvZ+YUN3IpJGgU0VVoiv3ETyHneT&#10;0sbHtKWHlCI3VgtgzZMcFZp/i5u0RwD9LzD6EMS4CQDMd3xlA7kJ8LJujt2IpLR6zLU9TO0lYuj/&#10;BII/tXNI/r3JCIOzg8HdOg8n6kWBLRSOzT+VQetZN6lDUMG3cN62/TiSaZL74eGBjGchdAY7hrww&#10;FCp9XmyZtwLSQL5bk9dmuAiHe2G7YbzwEwFNnm0564HTM1I3T+2RR/sFQGv5MQ+tQCeBaEEcWuem&#10;7DmQ4uP4ADEW2NYIGu2p8kn1K/AY/dCS6vx/Gia9A16xF3YkoMYDn/eKXSN8CSdTMsO+1vTpPWML&#10;VZlLKasqLlu9w03qEC2CNYJswyBjNyXCV0DOfjm8W+bG4dgFXF2xbMno0tKaMbWgIJ8BwrazqggM&#10;Wgmh73VoflIF1nJcxwqXjQ9JeX5nt7zhpvBLuKWqNTEAt9ravHNnRqPjuxJgyJJuLIKj24jGFwCn&#10;JY7Oorn+Op/fuCRWGSBhUI6grtvMFI1i9iNjT2WMXRo7ZhQrCSiI5rBlpTUbmVihEGQ63FbDqo/Z&#10;sjPUZeu84uqGJYtHn1FWVfDbnce++IJGjFd00yzXDVoA79LLUzFCHgUXkgd5E7m6Ov9HPsZWp6pB&#10;o0BlgoGVEjCwH1yIjwTR/qFtCC2omJ16TU8E3HTX58g1UONax8Cij4gbtmmfW0PTfQYuULaFN2Eg&#10;dJRhkiMkF4fAK+wDOe8F4acuiQS3joDWkV+CI/cx+EPrgvaOdfdNfSklf/maRaPO8/nN5V4dMK6M&#10;3v9C5B4ziDROprpcAFpxn9jB6Ai8DtyGYNAhJ943dcXbbrICDsDuHxCrwIIdj+3bUSj3K8jvryiu&#10;/ZmblBIursnfp58kb0EZtmo0JD9ODtRsMizZckHpAncgYn30M0DGY+AtcbzCEZhvdC2xF9PTBYgF&#10;FBTkUUqHn5IWYfGFsEcLiWOFHBt8qbeA+0+BUaprcZz/ZtSemAA/B8JaXoTlQNhGIGwK5u/aZeP7&#10;O3Z4JPhlY+C3p8F9DtN1moPEQETuGxm6hxUQJRP5GzFB4ONthZOvSUqWaY5YVjmlIWGT0YyqsSN8&#10;RLwMMmk36l61DISdSrj7Zo2R38IzWHwcgAEZVKKdjrSvqZz81L/cZAX0aXcM8/8DLNhFGENEoQgu&#10;5BbQkyelS7DuIOwV944c2HNA4HpQZNN1nQ2MKJzI8NS0EENYatrJf43tqShw9MEgCNoJtXtlKCx+&#10;ronwyS1fbzmlfHL99eWTV9Rlk6yI5jCEV/B+7qECZhQKneEOg5EUb5RVnze4dOnYe4Rtv2EY+hKf&#10;X/8ZFMwweJUcFBi2buBH+eeg5VBjqYASjqPnUKiU0n66qef7TH0+09mrZTVj5ydaEskJqfZmz2Uo&#10;wWRL0C6TiE7+AEJsR1bsngVN8za3tHHxZL10zpn+XcN894BGakNWBFo48HvnZEKu3LDUIRftgjvI&#10;PW92SKc7ZWYtPPu0Hvv0WK379WspoQNRxslalVIFBVcWF+NyD9sC04HZW+BB1XZYXCYtclx5Ye3o&#10;+YUrbsf5WZ1ZY6AjyOZgGPxCuH9c3ojm2y83N6GPddmisQPAzX3c52MzoEbv3yoodFvSlBVqnujv&#10;Qf30N3z0GtMvXipdMuZXV97Xdj5/n167dkKN2uHBV6xkJNrEFZsHvBbJiou3bbNDo6K7ZEeBqwT2&#10;Oc6/lPn1n8b6rQiMF8Ihu2aTlpdRe65h+vzweLNthpRSsEI5UHU6ARzAznzmo0wnP1Cj0tJ0N5OB&#10;SoMdj6o6HthzAg/6rJkQHJBRDJ9/ZNOv6QhNLNQCxas2FW4FCldqgcYw6+WmtENP3S4wcoyjcFyq&#10;V4eGAtwTKyOaVDTFsR9M89KSKHRFXI30MU322x797VpcFzdyNrry9zedB/GILzR8DgSV3A7yublr&#10;Q1P+OWV16ygrHORRUl1wnWnS58CUjo3XrKolJshfbxLsqmTd5skgRROO4PfH5kplXWotA1lzxls/&#10;qaWkNPMvusEGYGVPBa1WHOTfEbD5+cD43iQECh4LAJfRdJO6FYNFDtQVujO2/BVfqeYzhNW6sEI8&#10;cFFJtTppHJRQQJuhYIA8EkzwVmHzd22LvwiEaHAsp94OOS84XLwH53bhcD8MDKL+bhRR4jKTnUH9&#10;gYarF44ehek43RkqwlexbbGJgAoCfMX1dlg7D4KlW7A3EZcNxQXayqrz/9jL0F4xffrtcKt94zWr&#10;0siW804zJcWdmR5EqN4fAr+2/jYKW2o7c143MiZswLKnmDnGifH5bgN4DMoV5aua5LjY5NgCBxNc&#10;CSXTZqhmPCgnZG0irQA3prur12PuZavDQLyv490V0DgE/Mk2Y01j4Qi6Fgq07TjRCEG+hEDxPjsU&#10;vpxT7VTDHx66/S1rRGVR3WkVxXX5FUX1BZVT6k/vsyt8nE3s4Y5lnQ9Cnw9mfAOSPJ64WCDg4w7y&#10;+VkN7gyOaSDsryNqKjFQ1uCc7OK29gAz5KBZNWNuLanKX8pztDcgXHvO8Bs3wH0PxfvHWwh0A7jF&#10;X4bobHxnFYkgas1W9ygCJWoqv8x0YBEoFHg9ebGXAkRESQrnQWHwd3FweigkLtjF6bEQB03BkYBg&#10;dtpa1TgQHMSC4wLinWG8Ofh9n2wU4eGpzn3PNmZVj1kIvui02NqKLxw7Tz0eOOh7IPWt1XV6SPSd&#10;sBbjQPOKoroTVEIawAVC+vXKvRich+uYwQ6M1xyoiUFDbBPcPlsSfarfr98ccR0SAwNexihBFwTL&#10;BgsY86oI6lHWWBaq0lni4S3N20qzsXs3Li/vC5g3xeYVZRsKWn+bX9zwUzcpLWD80JsJ3PG9XeO/&#10;4hOQFL7+m+is/rNQzzWx6xIgcLr4/nTnmyDnw9vwEYSEVlG1EliCh7wqBD4QkvcdxP393aRuB9Xk&#10;B/EKC/MqJB3qHrYDVi74zf9itQe2DECBHzvjkbGnukkpA8lRPrmhIkRaTkezha0lsXlSvVM67UsI&#10;exAy1zuh3xwDinoIrkPfFAmDLRSqgOJ+iqYRSQSXfuqE5eXzimovztZW8xAF4qZ/7QBZU7tXZgKf&#10;znEMcB9VSDFAeYFcdtmWfkF5Yf1v512w4qV4siL67ujryITmPgKqB0UQNAQoczfFBT4TCiJHGHxk&#10;d+xw5wWu8XXxNRUJAX7ikKSuiiRPut9aYZiM+XR5oXuYNnB18dw1K6ZZlvN7rAyxYsXggjJ2LKRe&#10;lmqgkQh4X9S8ynRqcrMddm5tbmo+taJ4xd/dSzoNkJ0fZHQ0lLubEkGk0og2HRbpgNl0f+CMHl8R&#10;Ii6Z3PgV65nQjcHmu0DfDeczRvaPL3MXjmXQICn59zn7Ep/+FvhN/eMvVDVDyjCkfkyl3ABU+QhH&#10;+2uW+DikG5/2DAQ3vfVRYHumC4l1hJlLxw3TOX8VXtiIah+VJy6bm4UclmiVExzlnxMQa3EN/eg7&#10;Rf1YXZPD7yis/0olZoiymvy5zNB/HU9OzJu31nKVZ+w5SANDj5VP5Q0/eB5cjiD8eY1pZFE47NTc&#10;dWH2Ny5RrRuG/3XQ4K2dMkquOB2Ky+GZdquXLhp1ldnDd3e8S4QVEAdDfbCJnndg3+a+pmEM1HXt&#10;IFAjg8GbPRy0/WFEiIMkJYdTiAbRRYoFWhrOxRdW2BgK2QQ/tiZ/mW7q4+O7ChH4IihM5UfhAQBr&#10;IviEmKsdRMqv4Y4boWZ+CoZ3ncG0p++YVPequrCT8PJHESgAx5FTKiavqHKT2qG0enSV4TPbrNWE&#10;Wiscsm+oLKr/k5uUFNgBIczwoVpI+yCulwvX+vq7GdB/Et/kFA9seYXgEUfRGyA/psgLr4IeGZxG&#10;s7idaPJz4C5YE/ES8zkv3Hn+6vfguG2pZRGl1WN+ArJ4IFY2WL6OI955fyMdkakCKls8usLIMXHP&#10;MDclAuQNTlSFr1/Ba+0L2j1P97HWiS6oVNByKnfK462xZQQszeKKwrqp6OhJx6HPJHIdULiKoEBm&#10;zAh+XJ+QgWnsRw12FBBolO43LvMF9Nvh0hfLasY+cc2SgpPdW2QMFewJ7bVYfxShXlSI5Cvu2eTv&#10;8SZP5Vujs66ryd/HTUqIksX5V1Odv2poRgMEAa+W1RT8ARcbcU9L0hSeDWRdi5UnEZRIgZjEkZMh&#10;yycQm/zQFuIMS4hTIfkEXBs1KMTw8qL608G3u7KieOXf75yw+t2uJCsCHOh892srMHgkUnulM9ZS&#10;EnqMIl0cUGMCPfuB4jkal9SEakujHTL4wQFAEXfE/UEsQIZwraBSU+unKZaWPnLORD3Ht7Sz/pcC&#10;3BGbgbjNmwTXZmGHg3smI8yqyZ/p9xk4TdhNiWgDuP/HelAbHju2NBa4Vf4guuNZsBwnx76XioRb&#10;rHnzpzRc6ya1w/VLxh5mS/EmuBQ5KEi0MNioDRppAwj1Ttos/obPvaYm/xyD0hVQHq0uSxuALEC7&#10;Ckrk8fMK69a4qbsVanpNL/MtprP9Y60Wlhn45/9XWVj3gJuUFiKDczjet82g9c4Cm/KgvFpbLpR6&#10;kEz7mFu87WDeTAF5RTMJGrsn1bW/4OIR7pnM4LBVVthpMzENBUINeijPEQl3QlFjcSVrt7gZmkG1&#10;i8rCMWqeuxecsHYYXKPIikCThRUGiHswM1kF78meK1syesqCwvqn4Jp/wrXqunaAn1OqUcey95i9&#10;xNT0GkNvQ1aULZjc5iChz7hJaSPPsA6HMh/opWEzAuRJDVcF3xeCqOvc1AhhdYt/IYnmuRhGpkCB&#10;wP0gZqTzr3hopFoXKRNsJr3eg4J/M94twA4EMBTT3UNP5L0VXAoFsQqboqJAFwecJx8x5f0/f3S0&#10;5zpUMiTfBx99F7bfxgLfCQkPkexxjBmLyqrzn4Ro4DXH4bsSig5PUF+ndmvJJkDdT1cBXgzQHQC5&#10;vHr/pBVJx/Qmg6HrJ+o+CKU6w1cUFVozsILAHeGE7L+3cF4YO7BKlchnxj7b4UHtV0B2oUwi3ATN&#10;KRa+8ncgrSN+4+JmUEv2z/HnpDVWMxaqr5yLx9ANiAX6PeALTUhWGbDHhhr6LyCYaIktJPRlwVX4&#10;QZjThTgD2E1uRcVlteuFFNcIKbfgO8e/J/5e3cOnjwX2Vkgu26xbGwv8LaHObuktjIfahp5p4zDv&#10;scByp1Q+CnnNmG4QVKW05VREHvA84BByCeWLH1QOYMlskPlnwuaPhB2nYF5h/eXxowAVYZEUcJ+P&#10;4mseQkXk3FkaDtvX2MHIkjPwwmshoPkK1L+tHowPTBB8RBa4FZM7s8MzC9g18Nw2q4KgmTZ8ev8e&#10;Of6k253jKirC4r+PH1iBmtI09R/5/M5SbAZzk1sxv6jhoSahnWpbzn1Q80Po48UDA1GQGUb/Sdup&#10;cYKy+3W3wpTsIp9Pb7NaDFpVkG0jCPQxNylt4DgIiMFPw04ULyA3kCOodODZEHOKL4XtrHEsZ7nd&#10;YlWGWsIlImifFwZfX+70D79zUu30u4sbVro/b4NWQeKUBSOg/yo2uEGoJoWg81BFcd0lbpKGG5LZ&#10;eQPysGfD0MgBkVm0fBKOLIr1jRTgCVhzoC6c1JnAo2RxwRNmgI2LbXrDweSgPd/bxMMnJus+xvwG&#10;+vSrMnP0C9q9H9RyMP8fWJYou3tag+es02sWFZxsGPImUOkTIwFf6sGpai6yndGVCQqgu4DBFunl&#10;ew0UTJtdeNxgawkEW4VuUtq4pvqs03Xqewb0czuthdrb4WIZ1JHlOqMbNB7eSH09vuz1auOOTMYs&#10;tBK2pCr/YtNvPBTbNodAVQ3m9+W8tbWnzp2rJSwpdwrHOrj+gHjSqsi8kys8l1aNmYwLLceTBQkX&#10;CvErF+DAiSS48Z8n9Wvp1edxn6mfEk9afEfOBQeBL3SInL9gct3/3FNtMPuR0edqBrsJCv0MDC5i&#10;NVUioNUCK3N2RXHt027SbsE1NWNK/D5WEd9ujBUqFHLOS1RZU0FZ1WhQdmY7ZacqqyM++YL3HuLV&#10;FZsJWmsE4+xDHBnvHrYiEvWJg1pGnJY00sUFM8CPa0AXIR54DyrJeDifsWncKHY+6YSdtV6BEBjr&#10;n9+wOPkO1X+89OWtLc0UOxJexgoUC9enY6BtLmZSe66kpmDVrJqx15ctPGckugs4cQ43N5sHhfr1&#10;x2IsmL5SiFK+8nKh2gHEx0m4ywa6pwIcwAMe4ux4k42mmlv8lQG0T8YrQWIXuST03HaWFaD8Uk0+&#10;nS2yIloljgXTwy/WAeHa74GPQaQjfms7+sOOsCXpwagvyGjYtFkA7CTnmg6aSTeJNomZ+g3xWhB9&#10;T3CmW8IOOf7eqbUZr2Y4u6rgCubX74+3AkhAq9n6VcXUht+7SQmBE+JoX/0B8H/BvWi/mDDmFSud&#10;MmVwngu5A1zQbRqR6HKgCYMC0gwitIMg6OuRNEzB94YXp5KdXF785G5bbRGs5+98AeOXXu4QxCaX&#10;oL/uJqWN65YWnMCF9iIIrl1bNMYNdlhOqShO3COZLlrVFW35+ksQ8HqvlgKJsYXBfm0YfA2YlTU4&#10;m1UznDd8krwG3H4V7vKySelLoEB/4eXfISlMn55jEt6pNtnPZXihFXba7W2KLQaQv+tS2YK+8oqn&#10;vnz3czopHLRuBSFb8cEi5hXfAQsXv+N4BGaQwcxgw3WDHa/+Mnp0h2QFoCThAyQPZU3DpIsZNflD&#10;QV6zUEaxQO1nh501m3hetZuUETiXxVD525EVrY9t8S1yh5Vx264XWksL52dBDPdkok0VUOVDJvyU&#10;agEgtQ8+poqQsYuWRuJ3iDi9fwxwfz+tM60FGFhJTdwat0qP8iWBSH103b49lY0lsPsRgqCbHUsr&#10;cBz+LJJWEdcj93hvzDuaU3Qd8K8yfx2QNQK4odQsJvTdslI4mmtDanfqHlYTs8Yo+31nzDXOawNn&#10;b1J8MxlCuW5EewoVhJuUFbQp3GbK/mIHPTbSdYEaJ/ajCi366QD4UpSxYVvZjjPcpIzQV/RZBDX3&#10;Oa9mKt1nnL9l6PNXukkdYv7UFauDX28dxR17Knc4BkUO9q4geRPJwAt4LRZQu9/gISVBTdc8u4+7&#10;GtuHmrN8Pj0/flCT6joP8ZW91gSXukkZwd87eA7TyRFe/itWEGlri93DrKFNqatpF1zMUcJPvbxS&#10;BtyXEimvcA8zAm5OJ7m4CUyRFZ9HFJzJ9FtxjQA3qUOgZSmf3LC4fHLdOY4mT7dDzu/AfD4vhdiO&#10;BMTCjTZux3/QB0QIIbaCG/GS4GJTLGkxf1BsTZ9yq9s1LG7+QRn9DY+Lo9EIQuUMCcFvynQqTCsM&#10;dkV8DyQCZWDb/ItAP5H1Zf3b0xIsd0l1we2mn12rTKFH7ckUWIBQ8Vo0K3girsLsJmeEksWjK3we&#10;Q9kika+zZmvzjlGdGZ2PQWjA1A4juhiMy79D4IU9Yj4c6gTv0AylshW+b2Q2W99kN28Y9OGzX+4Y&#10;VrAaCH5G1I9XfqLD38DVpTOd3ZoJcIwz9emrwE06Oj6mwIpmh+zbyovqb3STMoJabokZ/4MibdfL&#10;h4SVUm5pssXJyXZmzATtCeuidMnYq0Ad/hoKYD8krVLx8Rlr/ScGrtpTQ/s8uI4CCwXtBfOL62e5&#10;SRkBu1QNn/28YXoXSihkLd0s+kxTg2C6AZH5SI1vYYAWreQMOyWCoq5iSu0YldANwE01dub6cWPA&#10;c+PbXLEyO1CZTb155J8nvtDoJmeE0qr8+8yAcWW8wogCKytw4GXQ5kXJVsxJF+31uYuKySvuaWwi&#10;JzkhcSP6d+CDfgqm+CvskoW/m+HvF5yLz4EsG3CoH5x/H9Le5razBjQcLqHuxJtsBEarjJKLf7oo&#10;/1A3KSPgDtU2F1eBOQ7F+44oRJ/fnDRI23mnm9Tl6KcF+4LG7RdbqdH8SiY+dw+7HLgV/LaexgKo&#10;xO3IijKC8mmmDpvRWbL+7OHRPyCUTvca8B8Fxiyg4U+iBvvP5YsK1JZF2UBCwiJwd7t5hStuA//u&#10;7C1BOmwnp0NZ2BzSyLUhOF0hKMRQ02gapq/Xhuc1ho/dyHNHnC7yTghu23aCILLMqxMBNbXh0/Ny&#10;mFbiJmWMe6Y2rHbC8haszfHAAjMCbGZJVYHn7NpswydDg4jWdvU9VY2E1l2Lj5DtNS/cARX1ci+t&#10;B8ERuCfi5nnTVrzkJmUM06eVgRXrFT+VJR4qENbZ8F6Gtjx20ZHOwEMHZgdomrb38r1moB8V1+zh&#10;+ji77DA96a7pT2Y8SxOBPVADtZ0P+Xro03FZnFighsdKAwV4a2Vx3c1ucpfgmupRU/2m+UhseycG&#10;ZVaYX1RZVPdvN6lLgE1524994Q7T0MvU8+N4pAZBB+0HKgvrL0el7yZnBFzPFXydl6By9uyIsFGo&#10;DgRHfCy5Pamy+Kk33eSMkFTDdga4+yGVojLeXCNQC4GP1ZsZzi/dpIyhRpo1h68Oh5wXMaKPBcoT&#10;200hgLyptLpgQWfagDsCk/rR8e8KJlM4UnbpyjlFi04N7Dz2pfsTkhX8eZDN05tFXklnyYrghP0K&#10;5JwyWRGYL12ng6lu/qdkcUHaa0PEossIizCMlocty/HcdI6DuWCMTZu19OzT3KSMgUtvOtKe7tjO&#10;e/HtsyhX9LUMvz5zJ9u5UC0W1wUQmhgaW4bKigixI0daGe+z2xFwLPABRm41+KyXK38yjkNYgW2L&#10;r/UxcRFU7ISj2VJFWdXoExmhhVh2XkDXDAe8eAEDY8bIQdSgj3Vmvl+XElY591L+mcZ3TQGwcMGv&#10;Mqlt/PHKV67s9Ij8u4tWbQCpFDqO2KB6reKgfFqfPjnXEHUoeDc5K8D5Y5SQoyAAdFNAsEhYQjZs&#10;0Pbpku3xcUhfz545Ddga4OWzqmGTlvNBMMgL/zwxS1PFqTYFKr7hpVzR/YJKMxeI+YGX/BEuafc3&#10;CHkM1xFzk9NClxIW0afRetgO2694Bkao+QJspG/DJyn3TiVDefGqdWCCL+AOXx9t1I8FFizT2XGE&#10;6fUlS/OvBo3krQ7SRK7csT/c65DYbd0JaBrQsOuy3f6K3a24sqHBfCsoo8fEtwYgFFlt/gENhSfc&#10;d1HDB25ypwH18RSvdnnV9s3FKlzYTnNCKP8PvOSPQNJCvvejplZ97cNnpr3rYpcTFn1ZronbE1ED&#10;ZyQwjczFphI3qVNYgIPEuT0eAr13cfB5PFBgkJc8g+l3lS4d8xhuOeSeyhg5QgwBTdejjUsAH8lY&#10;VrfHx3VXdwwznzB9OLmS9FTvEgd8Z/AZ1wSD4rw7L1qNa1llBWhFwM/x3DAD/VmHSzXWGTuE8NmQ&#10;t7eTkZYZbJBt+BYkXcHHA11OWIQuSZ9Eqgy7jXRT7+cz6fx0M58IqGnFDm2cbfPnMUKOBwodhWYY&#10;7PwcUz5XWj3217gmq3s6fZj01HjfDbS5YI6WFcLiOgolNQV/oLr/GXBr1NgAL+Lgu4J/uTJo7zwv&#10;m5oVccy6rwS8IS7s0A4E/sOVg9xDDZ8thXM+Vpz4QDiKiIvGRn19tJF8fYk4dDlhcXgbYWwuT9LF&#10;i+11pl8fs/UY/2w3qdPAiYTajtB4J8gfxpru1VqBzwVx9zH9dG5vnbyIbkJHA8E9QCB0Pj0y0D0C&#10;JK+Q8osg4RmvU4XAgddlNfmzBaUv+Xz6TeAo9lLBVRzw3TDYdILOXz93QhNT3UgkHahxB4R4TlRF&#10;Dasz8gdcMdxN0sqLVn4sHD6BO86riUgL/qxmMJp0Tl48POpL9oDTZgbk8HpczMJL0LFQUbXUgpbg&#10;Y+8uqs/aGErcWXD7sPzrKWO3gIACXmYUgSRTUzos8b6Q4m+O5ixSgVwHmPnv0YOYSd9ijLbuiI4V&#10;xAo5j1YW12c0/veKJWMPC3B+IeTnMpDdoa1DGj2A/iOca3Rs7Zfzp6yY7yZ3Ca6pHvOrQID9Nr69&#10;G4GkhHd+JuQzx90/YXnrYB8ck9ErIJcQg54UP+MB28i5zd8Kbt16fKrbD3Sphu3v5382fEaHZEVg&#10;YSOhTEr/9rNFp+7vJncaOA8N19KSIXku+LVrsV0SI9p4ICEwn0CSI3x+4zaTGK+WLil4sKRq1PjS&#10;By7Icy9rDyZOMUzWZvt+NSyYkbQmHaI2La0+Z2JZ9ZiFPTTxii9g/AbM7KFoOr3Iis/AdxFcvKKF&#10;tYKuJiuChvVFQMqmRNbKF9B/5LfCbWZ9YG8pF/Iqwdsv1KJkRrS+rOd+Pd2kDtFlGra0atT/6ab5&#10;N4geIWduYgrAQrBCvDpvbe3UZJMeM4EaMBOwfs0IvYrp1JesImGhRLQXDtqWGySRzxAuV1Kf9d9e&#10;W7X1GEzidSXVo+/1+c2fRZuWkKtQECFph45PNiINB8sM1JoOpdQ+VVI2mkoyEp53AD4XewZjK0A8&#10;UJs5Dm8BN6TCx5pu7ezYgHSAS9obAeMGLy2LbAKXATwBflFlYf0jbiounjyK6axWQqzlJinguwKR&#10;N/qFHHJbirsQdQlhZ1SNGhFg+irQArmxvl0U6AdFC6YdIEdQ6NIWYjQuBeSmZhXXLh59htDpb0GI&#10;Z2Fl8sxHDJS7gM1yGA2HeQiijw1SirfhLTbAB0w33SdKMGXmLGetacixaBcNR/ohAOmNewrgMu0Q&#10;ZeLAkWPgd0dLTR5smLpa00CZ/SQkRaj2TcyvECscS85ZMNV7dm9XAleUHMT8K8CqnB6JAdoCZQWy&#10;2CLCwR9hhcVgtpdOngYFMSxeztjUCYHx65tE7kmpNv9lnbAYtIQpXcVMNsLLX3QL9GN48Lu6Xz/X&#10;S8spLdvC/1kxpfYnblLWgWsV9BjQd6ok9Oc4QAMJ1xFxEahBsbJhwaBZxm7HNtoQJYoaVtMa4YN9&#10;fNgd7IfCwdUeIxoYiI9mHn8HXzuEIirAQfMvyZ/y1qyoybb1SQczFo050m/I1eCy7Ovlrqh24LDz&#10;QouQ5wYovR0C6p96dW5gOYOmvru8qHamm9QhULxZBUS194PfeoVXBt3CtkRQO98I7HrRcno+pxts&#10;eDxRkAydXas0VeAUbvtQbRr4z1cRyk5A7Y8VLZ2+8nbA98SXRcB91J3SvB1WCtRArkvyEqHirt5r&#10;rGqI1pUrsrtRunDMZOoni+H9mJeoImXIcZDMifAu7dfcioiH87D1o/nTV72gjlJAVglbVpV/KTP1&#10;fyTyW7FRO9zszJk/te43eIzz/jWfgcFJm1mXWFhQUFt0Iod0drXsVIHL4h81yB4L/uRlcDgKd8xG&#10;E42mujPcTQdI8ujWqHbY2QkarI5L/kDw620NXbmJX6YoXVRwm9lD/4WXckJghUvEBTWCrNn61/wp&#10;DT92k1JC1ghbsnj0QSDgl8Hk7+NtJtSOf0+0bNsyMSp8Nc2CGi9DOZmxpHAJu1VaviGVF/4nq7Mu&#10;UwFOF9cNcQFkY4Ik2giwAj1QUoq8KZrxVOBanFb/2LY4bijyCpH0MVBcy8qLHs94NcHuAO5LkDfM&#10;/7jho+ek0hIURYTIzoe6Y428PWZDvVSQNcLOqi74vT+g3+wVPWKBQGFvaGohZ2Azh5sMhC14APyb&#10;n8Q772hOuM0/3Chyh2dz1ZBMgOSlzP4RpewsQsQJkLuDQeABFVzA+VYCwz+tRI4lNJISpQz/RAmK&#10;h6oZDVdVJNp6IcQrQNtVNpfPdXbb/u5GWfWowVJjz4GfPRC72TuCcpWIZoVDzrl3T09/vTGUXaeB&#10;40x3sF2v6B6RYDSDVlhOuGtaba2brOEQM4MQXECs3SQ21R9uOVXlk+umuEl7BHBQ+hZ/zkG4hb2p&#10;y6O5Jo8gUjsQXnBfeI9ceE/cfxaDrGjzDdZEC861wLmdwOQviZSfCkLep472TpDLdzds0T/taj89&#10;GXDlwZZeob4G85GtO/UduOSUeypl4Aru1GdUw3t6+rOxwLK1QtYtlUUNc92ktJAVwoIDfohmyLXg&#10;ErQb2As+mXRsZ26bDEqNgL+7TA8Y472aRjAqDgXDk++a+lSn5s13F3AMRMsIO7Al3NvPLM3Xw5Fq&#10;TESzThxuauH+vl0h3A6z09OqswWU/6NjxxPJLxKSnggJAzBNo9p2KuWb8G3RZ3ZjTfXUl1K2bujP&#10;6gHmufJPFOgW2iGn4b0v6PhMK2lWCIvrAPiIeBnMXZu9S13TvlEPakfG7kVQtnBsAfFrT4I5bdfT&#10;hmTFPV/7aHln4xoEbvJeZAlowsEvqWC6Ph6HQEb88sg53IIJywxhO+IVYZHb+r69YkkqTWg4MD5X&#10;F+8R+k0XdSyUCyXl5iZJzujMtqPtCJMJ/FoYzV67l8KME0Z7271I67hH1EbSFL+CF2j/bJCV5PAr&#10;Rn67l6zZR+nC/HGE6k/pPgOHX6oRU6o9WPnfkbZhDJ7wozN6ouEnVTuOLajFzUfcWyRELyYugVil&#10;/ZJICKwD2ODi8NLO7pGbFcJubWnaDK5quz0S0DsAYsK7kEVq8hpg2zGBibrORnqZDtzcQtj8ifmT&#10;61p93b3oPDCan1015hbqp4+CAjnYa9B3PLB8UPsaBhuta7S+dOmYqpJHRp3knm4DbJ6Ecv5NfNdr&#10;FAa4AnC/e+YXN3R66aKsuASIspr8/+hmYp/UscVH1CYXC11Ugi9zUjxhXa5bYS5+dHdx/X/V0V50&#10;GrNrCo6VlMwDZXA2B82ZUYcIlA0qE1ziSHKykHPt9vlTV6ihk7PAHWRMLgPCHuDVSqCasBz+qsGa&#10;zs7GmIesETbRCtlRoA8DZggnwvUATdzuuapToSX9huQoojNi97oSEeBs2gP13iWgCW4ChZGbdKCP&#10;WxodcRmvY9iebvFGKcQ/JNFeIFL7k27qByYrd5uLcfML61a4SZ1C1giLvun2Ib5lvh76OM+RPADk&#10;qVcNR0FAanPQJiff59bcVIBuBqFmsSDydBDcIBAZrr28WVL6XydsV9017anX3Eu/VyhbMrZA08Rv&#10;dEM/BX1VT7/SBWpAIKCtEekYPkONF+5IC2M5MgPLUsUcCQftqN6sFrum71unTZk7d27iGpMGskZY&#10;RMmy0QdRm64Ak390Oj0fkSGFzl0VRXXXuElJgQNsgjq5BeK2n8KzeqrAwRWa6jnCWh3mYRDoIyGH&#10;/CmdSvBtBppnSsWNlJAiCIDU9pjJoFpkHP5fh8tSwwnvAobNBNn9hBmsh3LtkvM2KdQAGJu/0dwc&#10;PPcvP352k5vcaWSVsAjsGTJ8fBn4PEemQlokGJBtu7S04yum13a4rM814JPpGrkfau/JTjixNoia&#10;L27xnaADHrBscte3rRcpVURWYzFmwVv/GCpwTipki8QV/LG8XeFp0bG9CJzoSAz/DWCxiuAaPR3F&#10;EwVqbQjYPmp0RH63rV7YGaRD2sh0EvtWXBHbTUqIWTWjLtKpUc500j9VQWKFUPOdLL5dSvKwTcn9&#10;d016cq17+lsNtb4CYzOg1k41fHpPlEmqQRXKBVj9iQhp14OiWBJJ/Qalj+b/iHByI6V0HLbXdqSt&#10;o0DrBsYuiDM84L5Z3zmnSwiLmLnwDCBtToekxXEGVsgav2DqysfdpHbAIYDOYPJ7xmgpHnsNrukI&#10;WEBKq4R5UCPiCbjD3zbauVnd4aQ7MGfZ+Jyd3BkFQc/lRCPjIFg1M43+kVzwMyE5//P2tdYt//QY&#10;unjNo6PO0wW7Hr6eoUmSdFYzyhfKptHm9hULilYucpOzii4jLCIVTatqpNA+sHh40t3Fq9a5ya1Q&#10;q975/PeZpj7S7qRfhVCuArb34jhTId8mRCy1wnzJV7TfmmwvepEt4GJv20b891jGxWQ4LKQMt3GP&#10;jtuNXJMpUB7YZQoWaGXYljO83CZsf2U+vR5kn5voeWgpwR9eZzvy8q5sluxSwiKQtKZfPAZ+zVGJ&#10;SKtqpiM/Fra8uGJq7YtuMjaVTac6mQcuwL5JtTQUnmqBgO9YACmbLx20LsMVBh3ckOR1CNeedKhV&#10;ZzbqaxJta99dQE26I2gfS6k2RjI5VgrteNOvGxj1p2phUK6oeXF8GP5N9jtFWodvlI5WUlH8jYuA&#10;3e4BXS4F+R6c6Pcu4d+EOOSCVOKQzqDLCYtIRdMqR12KXY7l/AoE/Bhh9FpKSQkIiiQVdGRk13rQ&#10;0r8kjtNCDX22JNpIXNjKvaRjwJVIXCQ+kBcfBlqGvCA4fw70xitbwoGPMxnFlAlwoeeeJrkKat8E&#10;4NgRpk9X748WIVVtirLEd7Jt/gwV/E6omnkapb8HYu2vArIEiLgIkkuH36lL+84Wah5hUvIQ09lB&#10;iZRAd5IV0S2ERURIKx4HYhwePwQxikgggPMm+A7D1PPUwIwEhfSNKXNqG215VWw0WlYz+k9MN36e&#10;6DlJAffFEf+RQdU4fdlxNKFtlES+Dw99mwjxLjDi45DkX+QYvs13Tli+xf1lp4Hbp4JW/DNU7P2Q&#10;IKp9M0WSIlCjIkBTvgaV9o4+b4QXR0eIKfn7xb2Gwc5G0iaTK747XIOL2OUC+c2kmtUBsoa6h6yI&#10;biMs4urq/B/5GK0FpelPpjXdpi73qD2imgC06p/f+5zcEjtUDZtlNN1fwwgZnKhBOy24BMY84V+8&#10;I1YkqAw2vMdWQuQaR4iHP9ioL+7MuNaZVaNn+Az9LvgKSjG9fCPJXJm9DFK563PRuNhraCDuqxXo&#10;Z/+OMq2sI8ullAewOhGxW8m6A8iKq+x0E7qVsAic90UMeh8l1JeJBkRBcYd/IRxtVqyvhZjxYP7Q&#10;QE+6HDTEwYlMWFSLJ6sQqUA5HPAPLsWOYuS282ywSV597yX1b6kL0sCshWefpvvNlXAff9r5gscT&#10;KbFv8eo+PPfhVLqmI7GBVg7ac59ksUEiqE4BR3Q7WRHdTljErJqCsToh9yYjlheUZhVyZUuQXxW/&#10;2Jmaemxqy5XLkeCe6Ns5tjJ1DhB/ICgZ1JSdJi9C+dI232iH7QnpdAnjkveD6K46w8fOSeZfJkLk&#10;nZw1FUX1x7lJKcHt1r4X8n1GMhchHhE3DDTrru4nKyIrwwvTBQ6EaA6GxkIg8bbX6oJewIKBIGhV&#10;89dbxsWTFRchC5jao7qemKyKUI54ztbsk5hpDnc4n+aE7BpwLbagxsDzWCEyBQ7Zg+fvbxjGQ7js&#10;kJvcIfaVO08gVDsTyO6mtAXmCfOG7+8F5BnmOt2VH3GFx895aFzYssvhBjKVd8eygsrxhgqwdgNZ&#10;EbuFsIj7L1r9Lrf5OCfoLMPCSFQgUWCUTCg9JdCv37zYFQYxqvYZ2lL4fcJmM9QKtsVf2cFDxbjA&#10;GwZKFZPqFpUX1xcF7Z3H2ba40ArZDzpcrO8UaeH5pp8d0ycnt8xN6hCUybMMk7WZqREF5oVz8YEV&#10;tO+xbfsWT48SkuCtTW3IPmmXJe7dWzm5frbNnelgZTYgITFwQ7dJ+cXwiVYYlRdLVOHYgO4KsLyQ&#10;eelkC1IjpYvOuYCY7BbDNI5N2jkAucXBwBaQj0txA7GcEDONe3RTH57InCp/yxJvgnY+v6MNzm5c&#10;fl6fYMhaBPfL99LUKvCCgkMXAqeVYNtmPFTBOvwzrdEajnsvuMkJUbp4zD+MHHZp/KBqJA7IYplP&#10;b7oYx5Gqca0aecM93Qr1PFt8kNcUHh47JiBdXL/4zP247r9M4tR2IX8AZdATxO2A9v9KEvJfKcWD&#10;FZPrn3Qv323YbRq2FVD+FdOeejRsmmeD//cX1aQEheAJ4Acu2oDTN3SNrqSG+SxltCOyvqtJZ1Iq&#10;u/H9cfzj24UQ/8E8xAPJClr+K8eynxI2fxeua/bKJ0bezGAHit6+U92kpJBEHOTlQystJ/lj0UHP&#10;HF5bYA3xFA1hTVugJncCuD7AvMm1t5ZPrD2tpSU4LBgOH6f5jeE6bTq2fFLt9D2BrIjdT1gX9wBZ&#10;ygvrr7S4uFQI+TWSLRFU6wIUHNT+hE1Aiqy2+DDkaBNxcV03uUNQIT/zag5zSfx5RVHDqHe/YMc5&#10;jP9QOOITL9KqTgihjXUPEwJXm4G3GORFWGw6I8xoXcNBgPsIT/L2eTTJ6A+as1OWoEBwOCC6bOXj&#10;H/+4O1dGTAV7DGGjWFBY92DQJmdBEPI0jpNVzUdewDL25qoyp0DqT8Dpmnjv1Nr33OSUQBj9HLRy&#10;u6XRkcTwuEG4Gh+2t941aeVaTsgiL987stq4PKejfcEO7NvclxA5IN6zwHcG/97WeLh1JW1Hk2hG&#10;cNn2tsDfEo1RK2ePK8uuwB75kjjg+nO797nhsHUrFIajep1ShCIr55/aQk7CSNhNThlB4dsE1NyF&#10;TV5tgNZYan17itC+bgpwRdTbdnsVHwkQyVFbxNahbpIn/L167Adsy23nC0cinu3U16N1mSafZSBh&#10;2z1LJYAXtcv27SXs7gQO+6ssbLiZO84kKcQnqG3jtV488BoIeNZzh05Uu8lkgK3a1m1A1q88+IqV&#10;wQRldqCbpG1vYa9IR37azi2Aaw2fDjGknu+meIKGrIN1o30LAfqvgM29Xm1sDdrCFFdVa09YBFQk&#10;aul2B9L5bmCPr5WVxSuXh7SWM0GTPQJhiEBSohlWwRl+4DumIWmcsFhu2Vr+/OIVr7s/TxuqS1Nq&#10;n7ukaQPVx87M1l3IcUCMJHK1lwVAF0JIMi5RmKRAjMFePjDuwweuwqexK8VIBwlLPH1YYDHNDSRx&#10;+r9D+Fa85D2Tnv0MI1XH1s6xbHGvw/lrYPY3gq+4UdjOmnDY/ns4JMfOK1wxIRvTYITkn3gRFlMg&#10;nmq7lbrQnvRqHo1MeZYnXLE4/5BISntIKjy3ZVfuCCdtAsWeOoGgSyYiP9kexJjsu49vVa2cP3XF&#10;6opJK676wsk9WWu0hmqN/qG5a60TcZdqd6E5T5OZLkDpfehV+shLKduSzGfKZ5ww3x5PcPRLcdpK&#10;DtMSrppCpDzMqy0XAfRTYxJwW9OfPzp6kEPJDGpQf/zlrusSxPW71LfvOL4XtTJdzFqUX2QG9Kr4&#10;zgN0RWyLv1FZXDfCTVIorS5YDm7JefE9bdi0Zgf5YxVT6ia6SW1QUpX/DviwR8U3zSH5HYc/QSWx&#10;QaUcBpp1ENVZX68mPNXBEOJPQ57OgdL0Zv93CHsJ64GyR8edKDn/H5jmNhRAbQaHLZbFiwfk+J9e&#10;F/TD4efa/qT3z4yAPi++AwOJJ9WMYHb6RrptvaYdoAVCG3L65fTcT9N9p4MaroTLfF40QyLi81Rz&#10;GtQDr7ZaBHanhoPO9ZVFdXe4Sd9p7CWsB3CrTEej6yCo6x9PFCSh4AKH8H0GRIuoVKIFgNsHqO9x&#10;cK//Gq6FiB98UEJ6gND7MYOZ6W4JFQ8M2MBX3qz7QyNuH5/eStbfVuwlrDcImPn/gA8KZr59ty9q&#10;vlifVfm2CTQgAq91fU11Lf6TwHVNGXg/bJ2wbf5/lYV1D7jJ33l8L5pCMgB4BPwe1UXrUaWRbOhP&#10;Rj/JyIrA87HXdpasqFkVWcPO779PZEXsJWwC9Hv7jCcdy1mkOix2N1yNjn4t+qzA983hUHhGZXH9&#10;r9wrvjfw0B97EQUOxO7bs++jpp+dobb26aRm7AhRV6P1A2mo5cEtQb9kG5z/UBLyhHT4g6mMPvsu&#10;Yi9hO4Aiba8+8xilP0YzrJq60Ad1z3cIrwuRmPgHGIj3RKLiCDTuyCD8AKfwfAqP+JAS8Z6U7H1N&#10;hj7WmfnFHYX1eK6Lq82ejb2ETRE4D41KcjmQ64dSyn0gqcMpKcgsxihRI7pQ0sBCboMvC2oTyGrD&#10;4VcakS8ITT7DCPvADpP1OyDq7641EL6N2EvYNIHDCw1dDjJtEXCTEgKCI+lQ0psRcSTwO49LuVFI&#10;ud7U9RbNDgXDgZwvcBywe/ledAhN+/9zikqFboT7AwAAAABJRU5ErkJgglBLAQItABQABgAIAAAA&#10;IQCxgme2CgEAABMCAAATAAAAAAAAAAAAAAAAAAAAAABbQ29udGVudF9UeXBlc10ueG1sUEsBAi0A&#10;FAAGAAgAAAAhADj9If/WAAAAlAEAAAsAAAAAAAAAAAAAAAAAOwEAAF9yZWxzLy5yZWxzUEsBAi0A&#10;FAAGAAgAAAAhALB6va+8AgAAnwYAAA4AAAAAAAAAAAAAAAAAOgIAAGRycy9lMm9Eb2MueG1sUEsB&#10;Ai0AFAAGAAgAAAAhAKomDr68AAAAIQEAABkAAAAAAAAAAAAAAAAAIgUAAGRycy9fcmVscy9lMm9E&#10;b2MueG1sLnJlbHNQSwECLQAUAAYACAAAACEAjqKxEuEAAAAKAQAADwAAAAAAAAAAAAAAAAAVBgAA&#10;ZHJzL2Rvd25yZXYueG1sUEsBAi0ACgAAAAAAAAAhAM2rs9vQXgAA0F4AABQAAAAAAAAAAAAAAAAA&#10;IwcAAGRycy9tZWRpYS9pbWFnZTEucG5nUEsFBgAAAAAGAAYAfAEAACVmAAAAAA==&#10;">
                <v:rect id="Rectangle 311" o:spid="_x0000_s1027" style="position:absolute;left:3406;top:602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qx7cQA&#10;AADcAAAADwAAAGRycy9kb3ducmV2LnhtbESPQYvCMBSE74L/ITxhb5p2h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qse3EAAAA3AAAAA8AAAAAAAAAAAAAAAAAmAIAAGRycy9k&#10;b3ducmV2LnhtbFBLBQYAAAAABAAEAPUAAACJAwAAAAA=&#10;" filled="f" stroked="f">
                  <v:textbox inset="0,0,0,0">
                    <w:txbxContent>
                      <w:p w:rsidR="001C2DB7" w:rsidRDefault="000A05E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8" o:spid="_x0000_s1028" type="#_x0000_t75" style="position:absolute;width:7150;height:7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GTu/CAAAA3AAAAA8AAABkcnMvZG93bnJldi54bWxET02LwjAQvQv+hzCCN00VV7QaRYQFT8Kq&#10;q3gbm7GtNpNuErX++81hYY+P9z1fNqYST3K+tKxg0E9AEGdWl5wrOOw/exMQPiBrrCyTgjd5WC7a&#10;rTmm2r74i567kIsYwj5FBUUIdSqlzwoy6Pu2Jo7c1TqDIUKXS+3wFcNNJYdJMpYGS44NBda0Lii7&#10;7x5GgXlvk9OhsavbxH1fpvvqY3T8OSvV7TSrGYhATfgX/7k3WsFoHNfGM/EIyM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Bk7vwgAAANwAAAAPAAAAAAAAAAAAAAAAAJ8C&#10;AABkcnMvZG93bnJldi54bWxQSwUGAAAAAAQABAD3AAAAjgMAAAAA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</w:p>
    <w:p w:rsidR="001C2DB7" w:rsidRDefault="000A05E2">
      <w:pPr>
        <w:spacing w:after="88" w:line="313" w:lineRule="auto"/>
        <w:ind w:left="635" w:right="905" w:hanging="10"/>
        <w:jc w:val="center"/>
      </w:pPr>
      <w:r>
        <w:rPr>
          <w:b/>
        </w:rPr>
        <w:t xml:space="preserve">проведения конкурса детского творчества «Мы за Чистый Татарстан» (далее – Правила) </w:t>
      </w:r>
    </w:p>
    <w:p w:rsidR="001C2DB7" w:rsidRDefault="000A05E2">
      <w:pPr>
        <w:spacing w:after="1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1C2DB7" w:rsidRDefault="000A05E2">
      <w:pPr>
        <w:numPr>
          <w:ilvl w:val="0"/>
          <w:numId w:val="2"/>
        </w:numPr>
        <w:spacing w:after="17" w:line="240" w:lineRule="auto"/>
        <w:ind w:hanging="240"/>
        <w:jc w:val="center"/>
      </w:pPr>
      <w:r>
        <w:rPr>
          <w:b/>
        </w:rPr>
        <w:t xml:space="preserve">Общие положения </w:t>
      </w:r>
    </w:p>
    <w:p w:rsidR="001C2DB7" w:rsidRDefault="000A05E2">
      <w:pPr>
        <w:spacing w:after="15" w:line="240" w:lineRule="auto"/>
        <w:ind w:left="284" w:right="0" w:firstLine="0"/>
        <w:jc w:val="left"/>
      </w:pPr>
      <w:r>
        <w:rPr>
          <w:b/>
        </w:rPr>
        <w:t xml:space="preserve"> </w:t>
      </w:r>
    </w:p>
    <w:p w:rsidR="001C2DB7" w:rsidRDefault="000A05E2">
      <w:pPr>
        <w:numPr>
          <w:ilvl w:val="1"/>
          <w:numId w:val="2"/>
        </w:numPr>
      </w:pPr>
      <w:r>
        <w:t>Настоящие Правила регламентируют порядок организации и условия проведения конкурса детского творчества «Зеленые мечты» (</w:t>
      </w:r>
      <w:r>
        <w:t xml:space="preserve">далее – Конкурс). </w:t>
      </w:r>
    </w:p>
    <w:p w:rsidR="001C2DB7" w:rsidRDefault="000A05E2">
      <w:pPr>
        <w:numPr>
          <w:ilvl w:val="1"/>
          <w:numId w:val="2"/>
        </w:numPr>
      </w:pPr>
      <w:r>
        <w:t xml:space="preserve">Организатором Конкурса является Депутат Государственного Совета Республики Татарстан – Галиев Марат Ибрагимович (далее – Организатор). </w:t>
      </w:r>
    </w:p>
    <w:p w:rsidR="001C2DB7" w:rsidRDefault="000A05E2">
      <w:pPr>
        <w:numPr>
          <w:ilvl w:val="1"/>
          <w:numId w:val="2"/>
        </w:numPr>
      </w:pPr>
      <w:r>
        <w:t>Цель проекта: привлечение внимания детей и молодежи к проблемам сохранения окружающей среды, воспитан</w:t>
      </w:r>
      <w:r>
        <w:t>ие бережного и внимательного отношения к природе, создание условий для реализации творческих способностей, повышение уровня экологической культуры, развитие экологического волонтерского и просветительского движения в Татарстане среди детей и молодежи для о</w:t>
      </w:r>
      <w:r>
        <w:t xml:space="preserve">беспечения реализации стратегий и программ по защите окружающей среды и формированию безопасной среды для жизнедеятельности. </w:t>
      </w:r>
    </w:p>
    <w:p w:rsidR="001C2DB7" w:rsidRDefault="000A05E2">
      <w:pPr>
        <w:numPr>
          <w:ilvl w:val="1"/>
          <w:numId w:val="2"/>
        </w:numPr>
      </w:pPr>
      <w:r>
        <w:t xml:space="preserve">Задачи проекта:  </w:t>
      </w:r>
    </w:p>
    <w:p w:rsidR="001C2DB7" w:rsidRDefault="000A05E2">
      <w:pPr>
        <w:numPr>
          <w:ilvl w:val="0"/>
          <w:numId w:val="3"/>
        </w:numPr>
        <w:ind w:hanging="360"/>
      </w:pPr>
      <w:r>
        <w:t xml:space="preserve">развитие у детей и молодежи неравнодушного отношения к природе и окружающей среде; - усиление роли художественного процесса как средства экологического воспитания; </w:t>
      </w:r>
    </w:p>
    <w:p w:rsidR="001C2DB7" w:rsidRDefault="000A05E2">
      <w:pPr>
        <w:numPr>
          <w:ilvl w:val="0"/>
          <w:numId w:val="3"/>
        </w:numPr>
        <w:ind w:hanging="360"/>
      </w:pPr>
      <w:r>
        <w:t xml:space="preserve">формирование стремления к активной деятельности по сохранению и улучшению природной среды. </w:t>
      </w:r>
    </w:p>
    <w:p w:rsidR="001C2DB7" w:rsidRDefault="000A05E2">
      <w:pPr>
        <w:numPr>
          <w:ilvl w:val="1"/>
          <w:numId w:val="4"/>
        </w:numPr>
        <w:ind w:hanging="420"/>
      </w:pPr>
      <w:r>
        <w:t xml:space="preserve">Конкурс проводится для всех жителей Республики Татарстан.  </w:t>
      </w:r>
    </w:p>
    <w:p w:rsidR="001C2DB7" w:rsidRDefault="000A05E2">
      <w:pPr>
        <w:numPr>
          <w:ilvl w:val="1"/>
          <w:numId w:val="4"/>
        </w:numPr>
        <w:ind w:hanging="420"/>
      </w:pPr>
      <w:r>
        <w:t xml:space="preserve">Конкурс не является лотереей, не проводится в целях рекламы товаров, работ, услуг. </w:t>
      </w:r>
    </w:p>
    <w:p w:rsidR="001C2DB7" w:rsidRDefault="000A05E2">
      <w:pPr>
        <w:numPr>
          <w:ilvl w:val="1"/>
          <w:numId w:val="4"/>
        </w:numPr>
        <w:ind w:hanging="420"/>
      </w:pPr>
      <w:r>
        <w:t xml:space="preserve">За участие в Конкурсе плата не взимается. </w:t>
      </w:r>
    </w:p>
    <w:p w:rsidR="001C2DB7" w:rsidRDefault="000A05E2">
      <w:pPr>
        <w:spacing w:after="20" w:line="240" w:lineRule="auto"/>
        <w:ind w:left="284" w:right="0" w:firstLine="0"/>
        <w:jc w:val="left"/>
      </w:pPr>
      <w:r>
        <w:t xml:space="preserve"> </w:t>
      </w:r>
    </w:p>
    <w:p w:rsidR="001C2DB7" w:rsidRDefault="000A05E2">
      <w:pPr>
        <w:spacing w:after="17" w:line="240" w:lineRule="auto"/>
        <w:ind w:left="635" w:hanging="10"/>
        <w:jc w:val="center"/>
      </w:pPr>
      <w:r>
        <w:rPr>
          <w:b/>
        </w:rPr>
        <w:t xml:space="preserve">2. Сроки проведения Конкурса </w:t>
      </w:r>
    </w:p>
    <w:p w:rsidR="001C2DB7" w:rsidRDefault="000A05E2">
      <w:pPr>
        <w:spacing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1C2DB7" w:rsidRDefault="000A05E2">
      <w:pPr>
        <w:numPr>
          <w:ilvl w:val="1"/>
          <w:numId w:val="8"/>
        </w:numPr>
        <w:jc w:val="left"/>
      </w:pPr>
      <w:r>
        <w:t xml:space="preserve">Конкурс проводится в период </w:t>
      </w:r>
      <w:r>
        <w:rPr>
          <w:b/>
        </w:rPr>
        <w:t>с «1» октября 2021 г. по «15» декабря 2021 г.</w:t>
      </w:r>
      <w:r>
        <w:t xml:space="preserve"> и включает в себя следующие этапы: </w:t>
      </w:r>
    </w:p>
    <w:p w:rsidR="001C2DB7" w:rsidRDefault="000A05E2">
      <w:pPr>
        <w:numPr>
          <w:ilvl w:val="1"/>
          <w:numId w:val="8"/>
        </w:numPr>
        <w:spacing w:line="240" w:lineRule="auto"/>
        <w:jc w:val="left"/>
      </w:pPr>
      <w:r>
        <w:t xml:space="preserve">Прием заявок для участия в Конкурсе - </w:t>
      </w:r>
      <w:r>
        <w:rPr>
          <w:b/>
        </w:rPr>
        <w:t xml:space="preserve">с «1» октября 2021 г. по «1» декабря 2021 г. </w:t>
      </w:r>
    </w:p>
    <w:p w:rsidR="001C2DB7" w:rsidRDefault="000A05E2">
      <w:pPr>
        <w:numPr>
          <w:ilvl w:val="1"/>
          <w:numId w:val="8"/>
        </w:numPr>
        <w:spacing w:line="240" w:lineRule="auto"/>
        <w:jc w:val="left"/>
      </w:pPr>
      <w:r>
        <w:t xml:space="preserve">Экспертиза и оценка работ </w:t>
      </w:r>
      <w:r>
        <w:rPr>
          <w:b/>
        </w:rPr>
        <w:t xml:space="preserve">- с «1» декабря 2020 г. по «15» декабря 2020 г. </w:t>
      </w:r>
    </w:p>
    <w:p w:rsidR="001C2DB7" w:rsidRDefault="000A05E2">
      <w:pPr>
        <w:numPr>
          <w:ilvl w:val="1"/>
          <w:numId w:val="8"/>
        </w:numPr>
        <w:jc w:val="left"/>
      </w:pPr>
      <w:r>
        <w:t>Подведение итог</w:t>
      </w:r>
      <w:r>
        <w:t xml:space="preserve">ов Конкурса - </w:t>
      </w:r>
      <w:r>
        <w:rPr>
          <w:b/>
        </w:rPr>
        <w:t xml:space="preserve">«15» декабря 2021 г. </w:t>
      </w:r>
    </w:p>
    <w:p w:rsidR="001C2DB7" w:rsidRDefault="000A05E2">
      <w:pPr>
        <w:spacing w:after="20" w:line="240" w:lineRule="auto"/>
        <w:ind w:left="284" w:right="0" w:firstLine="0"/>
        <w:jc w:val="left"/>
      </w:pPr>
      <w:r>
        <w:t xml:space="preserve"> </w:t>
      </w:r>
    </w:p>
    <w:p w:rsidR="001C2DB7" w:rsidRDefault="000A05E2">
      <w:pPr>
        <w:spacing w:after="17" w:line="240" w:lineRule="auto"/>
        <w:ind w:left="635" w:hanging="10"/>
        <w:jc w:val="center"/>
      </w:pPr>
      <w:r>
        <w:rPr>
          <w:b/>
        </w:rPr>
        <w:t xml:space="preserve">3. Порядок и условия участия в Конкурсе </w:t>
      </w:r>
    </w:p>
    <w:p w:rsidR="001C2DB7" w:rsidRDefault="000A05E2">
      <w:pPr>
        <w:spacing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1C2DB7" w:rsidRDefault="000A05E2">
      <w:pPr>
        <w:numPr>
          <w:ilvl w:val="1"/>
          <w:numId w:val="7"/>
        </w:numPr>
        <w:ind w:right="279"/>
      </w:pPr>
      <w:r>
        <w:t>В Конкурсе могут принять участие авторы индивидуальных и групповых работ в возрасте от 5 лет до 17 лет (включительно), проживающие на территории Республики Татарстан.</w:t>
      </w:r>
      <w:r>
        <w:rPr>
          <w:b/>
        </w:rPr>
        <w:t xml:space="preserve"> </w:t>
      </w:r>
    </w:p>
    <w:p w:rsidR="001C2DB7" w:rsidRDefault="000A05E2">
      <w:pPr>
        <w:numPr>
          <w:ilvl w:val="1"/>
          <w:numId w:val="7"/>
        </w:numPr>
        <w:ind w:right="279"/>
      </w:pPr>
      <w:r>
        <w:t>Конкурс</w:t>
      </w:r>
      <w:r>
        <w:t xml:space="preserve"> проводится в 4 (четырех) номинациях: </w:t>
      </w:r>
    </w:p>
    <w:p w:rsidR="001C2DB7" w:rsidRDefault="000A05E2">
      <w:pPr>
        <w:numPr>
          <w:ilvl w:val="0"/>
          <w:numId w:val="3"/>
        </w:numPr>
        <w:ind w:hanging="360"/>
      </w:pPr>
      <w:r>
        <w:t xml:space="preserve">Индивидуальная работа воспитанника дошкольного или школьного образовательного учреждения в возрасте с 5 до 10 лет (включительно); </w:t>
      </w:r>
    </w:p>
    <w:p w:rsidR="001C2DB7" w:rsidRDefault="000A05E2">
      <w:pPr>
        <w:numPr>
          <w:ilvl w:val="0"/>
          <w:numId w:val="3"/>
        </w:numPr>
        <w:ind w:hanging="360"/>
      </w:pPr>
      <w:r>
        <w:t xml:space="preserve">Индивидуальная работа учащегося школьного образовательного учреждения в возрасте с 10 до 17 лет (включительно); </w:t>
      </w:r>
    </w:p>
    <w:p w:rsidR="001C2DB7" w:rsidRDefault="000A05E2">
      <w:pPr>
        <w:numPr>
          <w:ilvl w:val="0"/>
          <w:numId w:val="3"/>
        </w:numPr>
        <w:ind w:hanging="360"/>
      </w:pPr>
      <w:r>
        <w:lastRenderedPageBreak/>
        <w:t>Коллективная работа членов семьи, обязательным условием предоставления работы от семьи является наличии в ней ребенка с 5 до 17 лет (включитель</w:t>
      </w:r>
      <w:r>
        <w:t xml:space="preserve">но); </w:t>
      </w:r>
    </w:p>
    <w:p w:rsidR="001C2DB7" w:rsidRDefault="000A05E2">
      <w:pPr>
        <w:numPr>
          <w:ilvl w:val="0"/>
          <w:numId w:val="3"/>
        </w:numPr>
        <w:ind w:hanging="360"/>
      </w:pPr>
      <w:r>
        <w:t xml:space="preserve">Коллективная работа одного или нескольких классов школьного образовательного учреждения, школьное образовательное учреждение в целом. </w:t>
      </w:r>
    </w:p>
    <w:p w:rsidR="001C2DB7" w:rsidRDefault="000A05E2">
      <w:pPr>
        <w:ind w:left="284" w:firstLine="0"/>
      </w:pPr>
      <w:r>
        <w:t xml:space="preserve">3.3. Материалы должны соответствовать одной из тематик конкурса: </w:t>
      </w:r>
    </w:p>
    <w:p w:rsidR="001C2DB7" w:rsidRDefault="000A05E2">
      <w:pPr>
        <w:numPr>
          <w:ilvl w:val="0"/>
          <w:numId w:val="3"/>
        </w:numPr>
        <w:ind w:hanging="360"/>
      </w:pPr>
      <w:r>
        <w:t xml:space="preserve">«Арт-объект»; </w:t>
      </w:r>
    </w:p>
    <w:p w:rsidR="001C2DB7" w:rsidRDefault="000A05E2">
      <w:pPr>
        <w:numPr>
          <w:ilvl w:val="0"/>
          <w:numId w:val="3"/>
        </w:numPr>
        <w:ind w:hanging="360"/>
      </w:pPr>
      <w:r>
        <w:t xml:space="preserve">«Новая технология». </w:t>
      </w:r>
    </w:p>
    <w:p w:rsidR="001C2DB7" w:rsidRDefault="000A05E2">
      <w:pPr>
        <w:numPr>
          <w:ilvl w:val="1"/>
          <w:numId w:val="9"/>
        </w:numPr>
        <w:ind w:right="279"/>
      </w:pPr>
      <w:r>
        <w:t xml:space="preserve">Авторы работ </w:t>
      </w:r>
      <w:r>
        <w:t xml:space="preserve">могут подать заявку на участие в Конкурсе только в одной номинации и по одной из вышеперечисленных тематик. В ином случае заявка аннулируется. </w:t>
      </w:r>
    </w:p>
    <w:p w:rsidR="001C2DB7" w:rsidRDefault="000A05E2">
      <w:pPr>
        <w:numPr>
          <w:ilvl w:val="1"/>
          <w:numId w:val="9"/>
        </w:numPr>
        <w:ind w:right="279"/>
      </w:pPr>
      <w:r>
        <w:t>Участникам, выбравшим тематику «Арт-объект», необходимо самостоятельно подготовить материал прислать качественну</w:t>
      </w:r>
      <w:r>
        <w:t xml:space="preserve">ю фотографию своей работы совместно со своей заявкой на участие либо на сайте конкурса, либо по указанной почте. </w:t>
      </w:r>
    </w:p>
    <w:p w:rsidR="001C2DB7" w:rsidRDefault="000A05E2">
      <w:pPr>
        <w:numPr>
          <w:ilvl w:val="1"/>
          <w:numId w:val="9"/>
        </w:numPr>
        <w:ind w:right="279"/>
      </w:pPr>
      <w:r>
        <w:t>Участникам, выбравшим тематику «Новая технология», необходимо самостоятельно подготовить материал и прислать видео-презентацию своей работы со</w:t>
      </w:r>
      <w:r>
        <w:t xml:space="preserve">вместно со своей заявкой на участие либо на сайте конкурса, либо по указанной почте. </w:t>
      </w:r>
    </w:p>
    <w:p w:rsidR="001C2DB7" w:rsidRDefault="000A05E2">
      <w:pPr>
        <w:numPr>
          <w:ilvl w:val="1"/>
          <w:numId w:val="9"/>
        </w:numPr>
        <w:ind w:right="279"/>
      </w:pPr>
      <w:r>
        <w:t>Для участия в Конкурсе необходимо направить заявку для участия по форме, указанной в Приложении 1 на указанный адрес (zelenyemechty@mail.ru). В теме письма указать «Заявк</w:t>
      </w:r>
      <w:r>
        <w:t xml:space="preserve">а на участие в конкурсе». При поступлении заявки ему будет присвоен порядковый номер. </w:t>
      </w:r>
    </w:p>
    <w:p w:rsidR="001C2DB7" w:rsidRDefault="000A05E2">
      <w:pPr>
        <w:numPr>
          <w:ilvl w:val="1"/>
          <w:numId w:val="9"/>
        </w:numPr>
        <w:ind w:right="279"/>
      </w:pPr>
      <w:r>
        <w:t xml:space="preserve">Заявку также можно оставить на сайте конкурса: </w:t>
      </w:r>
      <w:r>
        <w:rPr>
          <w:u w:val="single" w:color="000000"/>
        </w:rPr>
        <w:t>https://зеленые-мечты.рф</w:t>
      </w:r>
      <w:r>
        <w:t xml:space="preserve">. </w:t>
      </w:r>
    </w:p>
    <w:p w:rsidR="001C2DB7" w:rsidRDefault="000A05E2">
      <w:pPr>
        <w:numPr>
          <w:ilvl w:val="1"/>
          <w:numId w:val="9"/>
        </w:numPr>
        <w:ind w:right="279"/>
      </w:pPr>
      <w:r>
        <w:t>Необходимо разместить пост в своем аккаунте социальной сети (Инстаграм, Вконтакте) об участии в</w:t>
      </w:r>
      <w:r>
        <w:t xml:space="preserve"> Конкурсе с хэштегами #конкурсзеленыемечты, #ямызачистыйтатарстан. </w:t>
      </w:r>
    </w:p>
    <w:p w:rsidR="001C2DB7" w:rsidRDefault="000A05E2">
      <w:pPr>
        <w:numPr>
          <w:ilvl w:val="1"/>
          <w:numId w:val="9"/>
        </w:numPr>
        <w:ind w:right="279"/>
      </w:pPr>
      <w:r>
        <w:t>Участникам, чьи работы будут объявлены финалистами Конкурса, необходимо предоставить материалы работы в Организационный комитет, указав ФИО ребенка, ФИО родителя, возраст ребенка (сдать ма</w:t>
      </w:r>
      <w:r>
        <w:t xml:space="preserve">териалы вправе законные представители). </w:t>
      </w:r>
    </w:p>
    <w:p w:rsidR="001C2DB7" w:rsidRDefault="000A05E2">
      <w:pPr>
        <w:numPr>
          <w:ilvl w:val="1"/>
          <w:numId w:val="9"/>
        </w:numPr>
        <w:ind w:right="279"/>
      </w:pPr>
      <w:r>
        <w:t xml:space="preserve">После премодерации и допуска материала к Конкурсу автор автоматически становится участником Конкурса. </w:t>
      </w:r>
    </w:p>
    <w:p w:rsidR="001C2DB7" w:rsidRDefault="000A05E2">
      <w:pPr>
        <w:spacing w:after="20" w:line="240" w:lineRule="auto"/>
        <w:ind w:left="284" w:right="0" w:firstLine="0"/>
        <w:jc w:val="left"/>
      </w:pPr>
      <w:r>
        <w:t xml:space="preserve"> </w:t>
      </w:r>
    </w:p>
    <w:p w:rsidR="001C2DB7" w:rsidRDefault="000A05E2">
      <w:pPr>
        <w:spacing w:line="240" w:lineRule="auto"/>
        <w:ind w:left="2188" w:hanging="10"/>
        <w:jc w:val="left"/>
      </w:pPr>
      <w:r>
        <w:rPr>
          <w:b/>
        </w:rPr>
        <w:t xml:space="preserve">4. Требования к предоставлению работ на Конкурс </w:t>
      </w:r>
    </w:p>
    <w:p w:rsidR="001C2DB7" w:rsidRDefault="000A05E2">
      <w:pPr>
        <w:spacing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1C2DB7" w:rsidRDefault="000A05E2">
      <w:pPr>
        <w:numPr>
          <w:ilvl w:val="1"/>
          <w:numId w:val="5"/>
        </w:numPr>
      </w:pPr>
      <w:r>
        <w:t>Конкурсные работы должны быть обязательно изготовлены из вт</w:t>
      </w:r>
      <w:r>
        <w:t xml:space="preserve">оричного сырья (мусор, отходы, старые и ненужные вещи). </w:t>
      </w:r>
    </w:p>
    <w:p w:rsidR="001C2DB7" w:rsidRDefault="000A05E2">
      <w:pPr>
        <w:numPr>
          <w:ilvl w:val="1"/>
          <w:numId w:val="5"/>
        </w:numPr>
      </w:pPr>
      <w:r>
        <w:t xml:space="preserve">Конкурсные работы должны соответствовать заданной тематике конкурса: «Мы за чистый Татарстан». </w:t>
      </w:r>
    </w:p>
    <w:p w:rsidR="001C2DB7" w:rsidRDefault="000A05E2">
      <w:pPr>
        <w:numPr>
          <w:ilvl w:val="1"/>
          <w:numId w:val="5"/>
        </w:numPr>
      </w:pPr>
      <w:r>
        <w:t xml:space="preserve">Конкурсная работа по тематике «Арт-объект» представляет собой уникальную творческую подделку (картина, скульптура, инсталляция и др.), основанную на превращении старых, отслуживших предметов быта (отходов) в элементы искусства и новые арт-объекты. </w:t>
      </w:r>
    </w:p>
    <w:p w:rsidR="001C2DB7" w:rsidRDefault="000A05E2">
      <w:pPr>
        <w:numPr>
          <w:ilvl w:val="1"/>
          <w:numId w:val="5"/>
        </w:numPr>
      </w:pPr>
      <w:r>
        <w:t>Если «А</w:t>
      </w:r>
      <w:r>
        <w:t xml:space="preserve">рт-объект» представляет собой картину, то он должен соответствовать следующим техническим требованиям: </w:t>
      </w:r>
    </w:p>
    <w:p w:rsidR="001C2DB7" w:rsidRDefault="000A05E2">
      <w:pPr>
        <w:numPr>
          <w:ilvl w:val="0"/>
          <w:numId w:val="3"/>
        </w:numPr>
        <w:ind w:hanging="360"/>
      </w:pPr>
      <w:r>
        <w:t xml:space="preserve">выполнен на листе белой бумаги формата не менее А4; </w:t>
      </w:r>
      <w:r>
        <w:rPr>
          <w:rFonts w:ascii="Microsoft Sans Serif" w:eastAsia="Microsoft Sans Serif" w:hAnsi="Microsoft Sans Serif" w:cs="Microsoft Sans Serif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быть хорошего качества. </w:t>
      </w:r>
    </w:p>
    <w:p w:rsidR="001C2DB7" w:rsidRDefault="000A05E2">
      <w:pPr>
        <w:numPr>
          <w:ilvl w:val="1"/>
          <w:numId w:val="6"/>
        </w:numPr>
      </w:pPr>
      <w:r>
        <w:t>Участие в Конкурсе по тематике «Арт-объект» предусматривает отправку фото</w:t>
      </w:r>
      <w:r>
        <w:t xml:space="preserve">графии своей работы с возможным дальнейшим ее предоставлением. </w:t>
      </w:r>
    </w:p>
    <w:p w:rsidR="001C2DB7" w:rsidRDefault="000A05E2">
      <w:pPr>
        <w:numPr>
          <w:ilvl w:val="1"/>
          <w:numId w:val="6"/>
        </w:numPr>
      </w:pPr>
      <w:r>
        <w:t xml:space="preserve">Конкурсная работа по тематике «Новая технология» представляет собой устройство (прибор, технологию), которое обладает функциями, способными улучшить нашу жизнь. Техническое решение не должно представлять собой существующую модель. Работа также должна быть </w:t>
      </w:r>
      <w:r>
        <w:t xml:space="preserve">выполнена с использованием вторичного сырья и по возможности быть эксплуатируемая. Приветствуется ее интерактивность и возможность взаимодействия с ней. </w:t>
      </w:r>
    </w:p>
    <w:p w:rsidR="001C2DB7" w:rsidRDefault="000A05E2">
      <w:pPr>
        <w:numPr>
          <w:ilvl w:val="1"/>
          <w:numId w:val="6"/>
        </w:numPr>
      </w:pPr>
      <w:r>
        <w:lastRenderedPageBreak/>
        <w:t>Участие в Конкурсе по тематике «Новая технология» предусматривает предоставление видео-презентации сво</w:t>
      </w:r>
      <w:r>
        <w:t xml:space="preserve">ей работы с подробным объяснением функциональных и визуальных характеристик устройства, алгоритма его создания. Видео не должно превышать 1–1,5 минуты. </w:t>
      </w:r>
    </w:p>
    <w:p w:rsidR="001C2DB7" w:rsidRDefault="000A05E2">
      <w:pPr>
        <w:numPr>
          <w:ilvl w:val="1"/>
          <w:numId w:val="6"/>
        </w:numPr>
      </w:pPr>
      <w:r>
        <w:t xml:space="preserve">Общая площадь создаваемой работы должна не превышать </w:t>
      </w:r>
      <w:r>
        <w:rPr>
          <w:rFonts w:ascii="Cambria Math" w:eastAsia="Cambria Math" w:hAnsi="Cambria Math" w:cs="Cambria Math"/>
        </w:rPr>
        <w:t>𝟏</w:t>
      </w:r>
      <w:r>
        <w:rPr>
          <w:rFonts w:ascii="Cambria Math" w:eastAsia="Cambria Math" w:hAnsi="Cambria Math" w:cs="Cambria Math"/>
        </w:rPr>
        <w:t>м</w:t>
      </w:r>
      <w:r>
        <w:rPr>
          <w:rFonts w:ascii="Cambria Math" w:eastAsia="Cambria Math" w:hAnsi="Cambria Math" w:cs="Cambria Math"/>
          <w:vertAlign w:val="superscript"/>
        </w:rPr>
        <w:t>𝟐</w:t>
      </w:r>
      <w:r>
        <w:t xml:space="preserve">. </w:t>
      </w:r>
    </w:p>
    <w:p w:rsidR="001C2DB7" w:rsidRDefault="000A05E2">
      <w:pPr>
        <w:numPr>
          <w:ilvl w:val="1"/>
          <w:numId w:val="6"/>
        </w:numPr>
      </w:pPr>
      <w:r>
        <w:t>Внимание! Работы не сворачивать, не сгибат</w:t>
      </w:r>
      <w:r>
        <w:t xml:space="preserve">ь. По завершении конкурса они не возвращаются и остаются в распоряжении Организатора. </w:t>
      </w:r>
    </w:p>
    <w:p w:rsidR="001C2DB7" w:rsidRDefault="000A05E2">
      <w:pPr>
        <w:numPr>
          <w:ilvl w:val="1"/>
          <w:numId w:val="6"/>
        </w:numPr>
      </w:pPr>
      <w:r>
        <w:t>Конкурсные работы не должны содержать информацию, противоречащую общественным интересам, принципам гуманности и морали, в частности, содержать слова непристойного содерж</w:t>
      </w:r>
      <w:r>
        <w:t xml:space="preserve">ания, призывы антигуманного характера, оскорбляющие человеческое достоинство либо религиозные чувства, содержать пропаганду употребления (распространения) наркотических или психотропных веществ, алкогольных напитков, табачных изделий, порнографию, а также </w:t>
      </w:r>
      <w:r>
        <w:t xml:space="preserve">содержать изображения, порочащие честь и достоинство граждан, побуждающие к совершению противоправных действий, к жестокости или насилию. </w:t>
      </w:r>
    </w:p>
    <w:p w:rsidR="001C2DB7" w:rsidRDefault="000A05E2">
      <w:pPr>
        <w:numPr>
          <w:ilvl w:val="1"/>
          <w:numId w:val="6"/>
        </w:numPr>
      </w:pPr>
      <w:r>
        <w:t>Конкурсные работы не должны содержать в себе информацию и изображения рекламного характера, призывающие воспользовать</w:t>
      </w:r>
      <w:r>
        <w:t xml:space="preserve">ся теми или иными товарами и услугами. </w:t>
      </w:r>
    </w:p>
    <w:p w:rsidR="001C2DB7" w:rsidRDefault="000A05E2">
      <w:pPr>
        <w:numPr>
          <w:ilvl w:val="1"/>
          <w:numId w:val="6"/>
        </w:numPr>
      </w:pPr>
      <w:r>
        <w:t xml:space="preserve">Конкурсные работы не должны содержать какие-либо объекты авторского права и смежных прав, результаты интеллектуальной деятельности и средства индивидуализации, правами на которые Участник не обладает. </w:t>
      </w:r>
    </w:p>
    <w:p w:rsidR="001C2DB7" w:rsidRDefault="000A05E2">
      <w:pPr>
        <w:numPr>
          <w:ilvl w:val="1"/>
          <w:numId w:val="6"/>
        </w:numPr>
      </w:pPr>
      <w:r>
        <w:t>Конкурсные раб</w:t>
      </w:r>
      <w:r>
        <w:t xml:space="preserve">оты не должны нарушать действующее законодательство Российской Федерации. </w:t>
      </w:r>
    </w:p>
    <w:p w:rsidR="001C2DB7" w:rsidRDefault="000A05E2">
      <w:pPr>
        <w:numPr>
          <w:ilvl w:val="1"/>
          <w:numId w:val="6"/>
        </w:numPr>
      </w:pPr>
      <w:r>
        <w:t xml:space="preserve">Организатор имеет право отказать в участии в Конкурсе, если: </w:t>
      </w:r>
    </w:p>
    <w:p w:rsidR="001C2DB7" w:rsidRDefault="000A05E2">
      <w:pPr>
        <w:numPr>
          <w:ilvl w:val="0"/>
          <w:numId w:val="3"/>
        </w:numPr>
        <w:ind w:hanging="360"/>
      </w:pPr>
      <w:r>
        <w:t xml:space="preserve">работа поступила позже срока, указанного в п.2.1-2.4 настоящих Правил; </w:t>
      </w:r>
    </w:p>
    <w:p w:rsidR="001C2DB7" w:rsidRDefault="000A05E2">
      <w:pPr>
        <w:numPr>
          <w:ilvl w:val="0"/>
          <w:numId w:val="3"/>
        </w:numPr>
        <w:ind w:hanging="360"/>
      </w:pPr>
      <w:r>
        <w:t>работа не соответствует требованиям, предусмотр</w:t>
      </w:r>
      <w:r>
        <w:t xml:space="preserve">енным в п.4.1- 4.13 настоящих Правил. </w:t>
      </w:r>
    </w:p>
    <w:p w:rsidR="001C2DB7" w:rsidRDefault="000A05E2">
      <w:pPr>
        <w:spacing w:after="20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1C2DB7" w:rsidRDefault="000A05E2">
      <w:pPr>
        <w:spacing w:after="17" w:line="240" w:lineRule="auto"/>
        <w:ind w:left="635" w:hanging="10"/>
        <w:jc w:val="center"/>
      </w:pPr>
      <w:r>
        <w:rPr>
          <w:b/>
        </w:rPr>
        <w:t xml:space="preserve">5. Тематика и критерии оценивания </w:t>
      </w:r>
    </w:p>
    <w:p w:rsidR="001C2DB7" w:rsidRDefault="000A05E2">
      <w:pPr>
        <w:spacing w:after="15" w:line="240" w:lineRule="auto"/>
        <w:ind w:left="284" w:right="0" w:firstLine="0"/>
        <w:jc w:val="left"/>
      </w:pPr>
      <w:r>
        <w:t xml:space="preserve"> </w:t>
      </w:r>
    </w:p>
    <w:p w:rsidR="001C2DB7" w:rsidRDefault="000A05E2">
      <w:pPr>
        <w:ind w:left="284" w:firstLine="0"/>
      </w:pPr>
      <w:r>
        <w:t xml:space="preserve">5.1. Участники принимают участие по следующим тематикам: </w:t>
      </w:r>
    </w:p>
    <w:p w:rsidR="001C2DB7" w:rsidRDefault="000A05E2">
      <w:pPr>
        <w:numPr>
          <w:ilvl w:val="0"/>
          <w:numId w:val="3"/>
        </w:numPr>
        <w:ind w:hanging="360"/>
      </w:pPr>
      <w:r>
        <w:t xml:space="preserve">«Арт-объект»; </w:t>
      </w:r>
    </w:p>
    <w:p w:rsidR="001C2DB7" w:rsidRDefault="000A05E2">
      <w:pPr>
        <w:numPr>
          <w:ilvl w:val="0"/>
          <w:numId w:val="3"/>
        </w:numPr>
        <w:ind w:hanging="360"/>
      </w:pPr>
      <w:r>
        <w:t xml:space="preserve">«Новая технология». </w:t>
      </w:r>
    </w:p>
    <w:p w:rsidR="001C2DB7" w:rsidRDefault="000A05E2">
      <w:pPr>
        <w:ind w:left="284" w:firstLine="0"/>
      </w:pPr>
      <w:r>
        <w:t xml:space="preserve">5.2. Критерии оценивания по тематике «Арт-объект»: </w:t>
      </w:r>
    </w:p>
    <w:p w:rsidR="001C2DB7" w:rsidRDefault="000A05E2">
      <w:pPr>
        <w:numPr>
          <w:ilvl w:val="0"/>
          <w:numId w:val="3"/>
        </w:numPr>
        <w:ind w:hanging="360"/>
      </w:pPr>
      <w:r>
        <w:t xml:space="preserve">многообразие использования материалов вторичного использования; </w:t>
      </w:r>
    </w:p>
    <w:p w:rsidR="001C2DB7" w:rsidRDefault="000A05E2">
      <w:pPr>
        <w:numPr>
          <w:ilvl w:val="0"/>
          <w:numId w:val="3"/>
        </w:numPr>
        <w:ind w:hanging="360"/>
      </w:pPr>
      <w:r>
        <w:t xml:space="preserve">композиция работы; </w:t>
      </w:r>
    </w:p>
    <w:p w:rsidR="001C2DB7" w:rsidRDefault="000A05E2">
      <w:pPr>
        <w:numPr>
          <w:ilvl w:val="0"/>
          <w:numId w:val="3"/>
        </w:numPr>
        <w:ind w:hanging="360"/>
      </w:pPr>
      <w:r>
        <w:t xml:space="preserve">соответствие творческого уровня возрасту автора; </w:t>
      </w:r>
    </w:p>
    <w:p w:rsidR="001C2DB7" w:rsidRDefault="000A05E2">
      <w:pPr>
        <w:numPr>
          <w:ilvl w:val="0"/>
          <w:numId w:val="3"/>
        </w:numPr>
        <w:ind w:hanging="360"/>
      </w:pPr>
      <w:r>
        <w:t xml:space="preserve">профессионализм исполнения, аккуратность и эстетичность работы; </w:t>
      </w:r>
      <w:r>
        <w:rPr>
          <w:rFonts w:ascii="Microsoft Sans Serif" w:eastAsia="Microsoft Sans Serif" w:hAnsi="Microsoft Sans Serif" w:cs="Microsoft Sans Serif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креативность задумки и составления образа работы. </w:t>
      </w:r>
    </w:p>
    <w:p w:rsidR="001C2DB7" w:rsidRDefault="000A05E2">
      <w:pPr>
        <w:ind w:left="284" w:firstLine="0"/>
      </w:pPr>
      <w:r>
        <w:t>5.3.</w:t>
      </w:r>
      <w:r>
        <w:t xml:space="preserve"> Критерии оценивания по тематике «Новая технология»: </w:t>
      </w:r>
    </w:p>
    <w:p w:rsidR="001C2DB7" w:rsidRDefault="000A05E2">
      <w:pPr>
        <w:numPr>
          <w:ilvl w:val="0"/>
          <w:numId w:val="3"/>
        </w:numPr>
        <w:ind w:hanging="360"/>
      </w:pPr>
      <w:r>
        <w:t xml:space="preserve">новизна использования, практическая польза для применения; </w:t>
      </w:r>
    </w:p>
    <w:p w:rsidR="001C2DB7" w:rsidRDefault="000A05E2">
      <w:pPr>
        <w:numPr>
          <w:ilvl w:val="0"/>
          <w:numId w:val="3"/>
        </w:numPr>
        <w:ind w:hanging="360"/>
      </w:pPr>
      <w:r>
        <w:t xml:space="preserve">экономичность и экологичность проектного решения; </w:t>
      </w:r>
    </w:p>
    <w:p w:rsidR="001C2DB7" w:rsidRDefault="000A05E2">
      <w:pPr>
        <w:numPr>
          <w:ilvl w:val="0"/>
          <w:numId w:val="3"/>
        </w:numPr>
        <w:ind w:hanging="360"/>
      </w:pPr>
      <w:r>
        <w:t xml:space="preserve">оригинальность замысла; </w:t>
      </w:r>
    </w:p>
    <w:p w:rsidR="001C2DB7" w:rsidRDefault="000A05E2">
      <w:pPr>
        <w:numPr>
          <w:ilvl w:val="0"/>
          <w:numId w:val="3"/>
        </w:numPr>
        <w:ind w:hanging="360"/>
      </w:pPr>
      <w:r>
        <w:t xml:space="preserve">многообразие использования материалов вторичного использования; </w:t>
      </w:r>
    </w:p>
    <w:p w:rsidR="001C2DB7" w:rsidRDefault="000A05E2">
      <w:pPr>
        <w:numPr>
          <w:ilvl w:val="0"/>
          <w:numId w:val="3"/>
        </w:numPr>
        <w:ind w:hanging="360"/>
      </w:pPr>
      <w:r>
        <w:t>к</w:t>
      </w:r>
      <w:r>
        <w:t xml:space="preserve">омпозиционное единство, целостность решения и творческое осмысление задач и целей </w:t>
      </w:r>
    </w:p>
    <w:p w:rsidR="001C2DB7" w:rsidRDefault="000A05E2">
      <w:pPr>
        <w:ind w:firstLine="0"/>
      </w:pPr>
      <w:r>
        <w:t xml:space="preserve">Конкурса; </w:t>
      </w:r>
    </w:p>
    <w:p w:rsidR="001C2DB7" w:rsidRDefault="000A05E2">
      <w:pPr>
        <w:numPr>
          <w:ilvl w:val="0"/>
          <w:numId w:val="3"/>
        </w:numPr>
        <w:ind w:hanging="360"/>
      </w:pPr>
      <w:r>
        <w:t xml:space="preserve">раскрытие всех преимуществ придуманного автором устройства в видео-презентации. </w:t>
      </w:r>
    </w:p>
    <w:p w:rsidR="001C2DB7" w:rsidRDefault="000A05E2">
      <w:r>
        <w:t>5.4. Организаторы оставляют за собой право добавлять либо снимать одну из тем Кон</w:t>
      </w:r>
      <w:r>
        <w:t xml:space="preserve">курса, исходя из количества поступивших заявок. </w:t>
      </w:r>
    </w:p>
    <w:p w:rsidR="001C2DB7" w:rsidRDefault="000A05E2">
      <w:pPr>
        <w:spacing w:after="15" w:line="240" w:lineRule="auto"/>
        <w:ind w:left="284" w:right="0" w:firstLine="0"/>
        <w:jc w:val="left"/>
      </w:pPr>
      <w:r>
        <w:rPr>
          <w:b/>
        </w:rPr>
        <w:t xml:space="preserve"> </w:t>
      </w:r>
    </w:p>
    <w:p w:rsidR="001C2DB7" w:rsidRDefault="000A05E2">
      <w:pPr>
        <w:spacing w:line="240" w:lineRule="auto"/>
        <w:ind w:left="1317" w:hanging="10"/>
        <w:jc w:val="left"/>
      </w:pPr>
      <w:r>
        <w:rPr>
          <w:b/>
        </w:rPr>
        <w:t xml:space="preserve">6. Определения и объявления финалистов и победителей Конкурса </w:t>
      </w:r>
    </w:p>
    <w:p w:rsidR="001C2DB7" w:rsidRDefault="000A05E2">
      <w:pPr>
        <w:spacing w:after="15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1C2DB7" w:rsidRDefault="000A05E2">
      <w:pPr>
        <w:numPr>
          <w:ilvl w:val="1"/>
          <w:numId w:val="11"/>
        </w:numPr>
      </w:pPr>
      <w:r>
        <w:lastRenderedPageBreak/>
        <w:t xml:space="preserve">В ходе конкурсных просмотров члены жюри оценивают каждый материал по 10 бальной системе и назначают Лауреатов 1–3 степеней в каждой номинации и по каждой теме. Сувенирная и иная наградная продукция изготавливается на усмотрение оргкомитета. </w:t>
      </w:r>
    </w:p>
    <w:p w:rsidR="001C2DB7" w:rsidRDefault="000A05E2">
      <w:pPr>
        <w:numPr>
          <w:ilvl w:val="1"/>
          <w:numId w:val="11"/>
        </w:numPr>
      </w:pPr>
      <w:r>
        <w:t>Государственны</w:t>
      </w:r>
      <w:r>
        <w:t xml:space="preserve">е и общественные организации, творческие союзы, средства массовой информации, учреждения и фирмы по согласованию с Организатором и Жюри Конкурса, могут учреждать специальные и дополнительные награды. </w:t>
      </w:r>
    </w:p>
    <w:p w:rsidR="001C2DB7" w:rsidRDefault="000A05E2">
      <w:pPr>
        <w:numPr>
          <w:ilvl w:val="1"/>
          <w:numId w:val="11"/>
        </w:numPr>
      </w:pPr>
      <w:r>
        <w:t>Победители прошлых сезонов не могут претендовать на уча</w:t>
      </w:r>
      <w:r>
        <w:t xml:space="preserve">стие в Конкурсе в той же возрастной категории или номинации. Победители Конкурса награждаются дипломами, кубками и памятными призами.  </w:t>
      </w:r>
    </w:p>
    <w:p w:rsidR="001C2DB7" w:rsidRDefault="000A05E2">
      <w:pPr>
        <w:numPr>
          <w:ilvl w:val="1"/>
          <w:numId w:val="11"/>
        </w:numPr>
      </w:pPr>
      <w:r>
        <w:t xml:space="preserve">Победителями Конкурса становятся лица, занявшие по итогам голосования первые три места в каждой из возрастных категорий. </w:t>
      </w:r>
    </w:p>
    <w:p w:rsidR="001C2DB7" w:rsidRDefault="000A05E2">
      <w:pPr>
        <w:numPr>
          <w:ilvl w:val="1"/>
          <w:numId w:val="11"/>
        </w:numPr>
      </w:pPr>
      <w:r>
        <w:t xml:space="preserve">В дату, указанную в пункте 2.4. настоящих Правил, Организатор объявляет итоги Конкурса - финалистов и победителей Конкурса. </w:t>
      </w:r>
    </w:p>
    <w:p w:rsidR="001C2DB7" w:rsidRDefault="000A05E2">
      <w:pPr>
        <w:numPr>
          <w:ilvl w:val="1"/>
          <w:numId w:val="11"/>
        </w:numPr>
      </w:pPr>
      <w:r>
        <w:t>Организат</w:t>
      </w:r>
      <w:r>
        <w:t xml:space="preserve">ор связывается с победителями Конкурса. </w:t>
      </w:r>
    </w:p>
    <w:p w:rsidR="001C2DB7" w:rsidRDefault="000A05E2">
      <w:pPr>
        <w:numPr>
          <w:ilvl w:val="1"/>
          <w:numId w:val="11"/>
        </w:numPr>
      </w:pPr>
      <w:r>
        <w:t xml:space="preserve">Итоги Конкурса являются окончательными и не подлежат пересмотру.    </w:t>
      </w:r>
    </w:p>
    <w:p w:rsidR="001C2DB7" w:rsidRDefault="000A05E2">
      <w:pPr>
        <w:spacing w:after="20" w:line="240" w:lineRule="auto"/>
        <w:ind w:left="284" w:right="0" w:firstLine="0"/>
        <w:jc w:val="left"/>
      </w:pPr>
      <w:r>
        <w:t xml:space="preserve"> </w:t>
      </w:r>
    </w:p>
    <w:p w:rsidR="001C2DB7" w:rsidRDefault="000A05E2">
      <w:pPr>
        <w:spacing w:after="17" w:line="240" w:lineRule="auto"/>
        <w:ind w:left="635" w:hanging="10"/>
        <w:jc w:val="center"/>
      </w:pPr>
      <w:r>
        <w:rPr>
          <w:b/>
        </w:rPr>
        <w:t xml:space="preserve">7. Подарки </w:t>
      </w:r>
    </w:p>
    <w:p w:rsidR="001C2DB7" w:rsidRDefault="000A05E2">
      <w:pPr>
        <w:spacing w:after="15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1C2DB7" w:rsidRDefault="000A05E2">
      <w:r>
        <w:t>7.1. Призовой фонд Конкурса образуется за счет Организатора и используется исключительно на предоставление подарков участникам и п</w:t>
      </w:r>
      <w:r>
        <w:t xml:space="preserve">обедителям Конкурса. </w:t>
      </w:r>
    </w:p>
    <w:p w:rsidR="001C2DB7" w:rsidRDefault="000A05E2">
      <w:pPr>
        <w:spacing w:after="20" w:line="240" w:lineRule="auto"/>
        <w:ind w:left="284" w:right="0" w:firstLine="0"/>
        <w:jc w:val="left"/>
      </w:pPr>
      <w:r>
        <w:t xml:space="preserve"> </w:t>
      </w:r>
    </w:p>
    <w:p w:rsidR="001C2DB7" w:rsidRDefault="000A05E2">
      <w:pPr>
        <w:spacing w:after="17" w:line="240" w:lineRule="auto"/>
        <w:ind w:left="635" w:hanging="10"/>
        <w:jc w:val="center"/>
      </w:pPr>
      <w:r>
        <w:rPr>
          <w:b/>
        </w:rPr>
        <w:t xml:space="preserve">8. Порядок предоставления наград Конкурса </w:t>
      </w:r>
    </w:p>
    <w:p w:rsidR="001C2DB7" w:rsidRDefault="000A05E2">
      <w:pPr>
        <w:spacing w:after="20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1C2DB7" w:rsidRDefault="000A05E2">
      <w:pPr>
        <w:numPr>
          <w:ilvl w:val="1"/>
          <w:numId w:val="10"/>
        </w:numPr>
      </w:pPr>
      <w:r>
        <w:t xml:space="preserve">Подарки предоставляются призерам и победителям Конкурса. </w:t>
      </w:r>
    </w:p>
    <w:p w:rsidR="001C2DB7" w:rsidRDefault="000A05E2">
      <w:pPr>
        <w:numPr>
          <w:ilvl w:val="1"/>
          <w:numId w:val="10"/>
        </w:numPr>
      </w:pPr>
      <w:r>
        <w:t>Невостребованные подарки подлежат хранению Организатором до истечения, установленного настоящими Правилами срока предоставления п</w:t>
      </w:r>
      <w:r>
        <w:t xml:space="preserve">одарков. </w:t>
      </w:r>
    </w:p>
    <w:p w:rsidR="001C2DB7" w:rsidRDefault="000A05E2">
      <w:pPr>
        <w:numPr>
          <w:ilvl w:val="1"/>
          <w:numId w:val="10"/>
        </w:numPr>
      </w:pPr>
      <w:r>
        <w:t xml:space="preserve">Невостребованные по истечении срока предоставления подарки остаются в собственности Организатора и используются (реализуются) им по собственному усмотрению. </w:t>
      </w:r>
    </w:p>
    <w:p w:rsidR="001C2DB7" w:rsidRDefault="000A05E2">
      <w:pPr>
        <w:spacing w:after="20" w:line="240" w:lineRule="auto"/>
        <w:ind w:left="284" w:right="0" w:firstLine="0"/>
        <w:jc w:val="left"/>
      </w:pPr>
      <w:r>
        <w:t xml:space="preserve"> </w:t>
      </w:r>
    </w:p>
    <w:p w:rsidR="001C2DB7" w:rsidRDefault="000A05E2">
      <w:pPr>
        <w:spacing w:after="17" w:line="240" w:lineRule="auto"/>
        <w:ind w:left="635" w:hanging="10"/>
        <w:jc w:val="center"/>
      </w:pPr>
      <w:r>
        <w:rPr>
          <w:b/>
        </w:rPr>
        <w:t xml:space="preserve">9. Гарантии. Права </w:t>
      </w:r>
    </w:p>
    <w:p w:rsidR="001C2DB7" w:rsidRDefault="000A05E2">
      <w:pPr>
        <w:spacing w:after="20" w:line="240" w:lineRule="auto"/>
        <w:ind w:left="284" w:right="0" w:firstLine="0"/>
        <w:jc w:val="left"/>
      </w:pPr>
      <w:r>
        <w:t xml:space="preserve"> </w:t>
      </w:r>
    </w:p>
    <w:p w:rsidR="001C2DB7" w:rsidRDefault="000A05E2">
      <w:pPr>
        <w:ind w:left="284" w:firstLine="0"/>
      </w:pPr>
      <w:r>
        <w:t xml:space="preserve">9.1. Участник Конкурса гарантирует, что: </w:t>
      </w:r>
    </w:p>
    <w:p w:rsidR="001C2DB7" w:rsidRDefault="000A05E2">
      <w:pPr>
        <w:numPr>
          <w:ilvl w:val="2"/>
          <w:numId w:val="13"/>
        </w:numPr>
        <w:ind w:right="279" w:firstLine="0"/>
      </w:pPr>
      <w:r>
        <w:t xml:space="preserve">Обязуется создать материал лично, т. е. своим творческим трудом, без соавторства, что он будет являться оригинальным произведением, не заимствованным из какого-либо источника. </w:t>
      </w:r>
    </w:p>
    <w:p w:rsidR="001C2DB7" w:rsidRDefault="000A05E2">
      <w:pPr>
        <w:numPr>
          <w:ilvl w:val="2"/>
          <w:numId w:val="13"/>
        </w:numPr>
        <w:ind w:right="279" w:firstLine="0"/>
      </w:pPr>
      <w:r>
        <w:t xml:space="preserve">Является единственным правообладателем всех авторских и исключительных прав на </w:t>
      </w:r>
      <w:r>
        <w:t xml:space="preserve">материал, представленный на Конкурс. </w:t>
      </w:r>
    </w:p>
    <w:p w:rsidR="001C2DB7" w:rsidRDefault="000A05E2">
      <w:pPr>
        <w:numPr>
          <w:ilvl w:val="2"/>
          <w:numId w:val="13"/>
        </w:numPr>
        <w:ind w:right="279" w:firstLine="0"/>
      </w:pPr>
      <w:r>
        <w:t>Ни материал в целом, ни какая его часть и никакие его элементы, а также авторские и исключительные права на него не нарушают законные права третьих лиц, включая права собственности, авторские, смежные, патентные права,</w:t>
      </w:r>
      <w:r>
        <w:t xml:space="preserve"> права на торговую марку, личные, гражданские, договорные и иные права. </w:t>
      </w:r>
    </w:p>
    <w:p w:rsidR="001C2DB7" w:rsidRDefault="000A05E2">
      <w:pPr>
        <w:numPr>
          <w:ilvl w:val="2"/>
          <w:numId w:val="13"/>
        </w:numPr>
        <w:ind w:right="279" w:firstLine="0"/>
      </w:pPr>
      <w:r>
        <w:t>Ни материал в целом, ни какая его часть и никакие его элементы не являются неэтичными, незаконными, порнографическими, не наносят ущерба чести, достоинству и деловой репутации, не нар</w:t>
      </w:r>
      <w:r>
        <w:t xml:space="preserve">ушают иные нематериальные блага третьих лиц, а также не содержат никаких незаконных материалов. </w:t>
      </w:r>
    </w:p>
    <w:p w:rsidR="001C2DB7" w:rsidRDefault="000A05E2">
      <w:pPr>
        <w:numPr>
          <w:ilvl w:val="2"/>
          <w:numId w:val="13"/>
        </w:numPr>
        <w:ind w:right="279" w:firstLine="0"/>
      </w:pPr>
      <w:r>
        <w:t>В случае если участник Конкурса при создании материала использует образы людей, в том числе умерших, им получено согласие изображенной на рисунке модели (ее за</w:t>
      </w:r>
      <w:r>
        <w:t xml:space="preserve">конного представителя) на позирование для портрета в целях обнародования и дальнейшего использования ее изображения в целях настоящего Конкурса любыми способами, предусмотренными законодательством РФ. </w:t>
      </w:r>
    </w:p>
    <w:p w:rsidR="001C2DB7" w:rsidRDefault="000A05E2">
      <w:pPr>
        <w:numPr>
          <w:ilvl w:val="2"/>
          <w:numId w:val="13"/>
        </w:numPr>
        <w:ind w:right="279" w:firstLine="0"/>
      </w:pPr>
      <w:r>
        <w:lastRenderedPageBreak/>
        <w:t>Участники Конкурса разрешают Организатору использовать</w:t>
      </w:r>
      <w:r>
        <w:t xml:space="preserve"> свои материалы в целях, связанных с проведением Конкурса, в том числе в рекламных целях и в целях изготовления подарков Конкурса, на безвозмездной основе. </w:t>
      </w:r>
    </w:p>
    <w:p w:rsidR="001C2DB7" w:rsidRDefault="000A05E2">
      <w:pPr>
        <w:numPr>
          <w:ilvl w:val="2"/>
          <w:numId w:val="13"/>
        </w:numPr>
        <w:ind w:right="279" w:firstLine="0"/>
      </w:pPr>
      <w:r>
        <w:t>В случае возникновения претензий третьих лиц в связи с нарушением каких-либо гарантий, предусмотрен</w:t>
      </w:r>
      <w:r>
        <w:t xml:space="preserve">ных настоящими Правилами, всю ответственность возьмет на себя участник Конкурса. </w:t>
      </w:r>
    </w:p>
    <w:p w:rsidR="001C2DB7" w:rsidRDefault="000A05E2">
      <w:pPr>
        <w:spacing w:after="15" w:line="240" w:lineRule="auto"/>
        <w:ind w:left="284" w:right="0" w:firstLine="0"/>
        <w:jc w:val="left"/>
      </w:pPr>
      <w:r>
        <w:t xml:space="preserve"> </w:t>
      </w:r>
    </w:p>
    <w:p w:rsidR="001C2DB7" w:rsidRDefault="000A05E2">
      <w:pPr>
        <w:spacing w:after="17" w:line="240" w:lineRule="auto"/>
        <w:ind w:left="635" w:hanging="10"/>
        <w:jc w:val="center"/>
      </w:pPr>
      <w:r>
        <w:rPr>
          <w:b/>
        </w:rPr>
        <w:t xml:space="preserve">10. Иные условия </w:t>
      </w:r>
    </w:p>
    <w:p w:rsidR="001C2DB7" w:rsidRDefault="000A05E2">
      <w:pPr>
        <w:numPr>
          <w:ilvl w:val="1"/>
          <w:numId w:val="12"/>
        </w:numPr>
      </w:pPr>
      <w:r>
        <w:t xml:space="preserve">Участие в Конкурсе является полным и безоговорочным согласием Участника Конкурса с настоящими Правилами Конкурса. </w:t>
      </w:r>
    </w:p>
    <w:p w:rsidR="001C2DB7" w:rsidRDefault="000A05E2">
      <w:pPr>
        <w:numPr>
          <w:ilvl w:val="1"/>
          <w:numId w:val="12"/>
        </w:numPr>
      </w:pPr>
      <w:r>
        <w:t>Принимая участие в Конкурсе, Участник д</w:t>
      </w:r>
      <w:r>
        <w:t xml:space="preserve">ает свое согласие на обработку его персональных данных в понимании Федерального закона «О персональных данных» </w:t>
      </w:r>
    </w:p>
    <w:p w:rsidR="001C2DB7" w:rsidRDefault="000A05E2">
      <w:pPr>
        <w:ind w:right="279"/>
      </w:pPr>
      <w:r>
        <w:t>№152-ФЗ от 27.07.2006 г. Участник Конкурса гарантирует, что персональные данные являются достоверными. Ответственность за предоставление Организ</w:t>
      </w:r>
      <w:r>
        <w:t xml:space="preserve">атору недостоверной, ложной, ошибочной информации лежит на участнике Конкурса. </w:t>
      </w:r>
    </w:p>
    <w:p w:rsidR="001C2DB7" w:rsidRDefault="000A05E2">
      <w:pPr>
        <w:numPr>
          <w:ilvl w:val="1"/>
          <w:numId w:val="12"/>
        </w:numPr>
      </w:pPr>
      <w:r>
        <w:t xml:space="preserve">Обработка персональных данных Участника Конкурса осуществляется Организатором в соответствии с законодательством Российской Федерации. </w:t>
      </w:r>
    </w:p>
    <w:p w:rsidR="001C2DB7" w:rsidRDefault="000A05E2">
      <w:pPr>
        <w:numPr>
          <w:ilvl w:val="1"/>
          <w:numId w:val="12"/>
        </w:numPr>
      </w:pPr>
      <w:r>
        <w:t>Организатор имеет право не отвечать на ж</w:t>
      </w:r>
      <w:r>
        <w:t xml:space="preserve">алобы, вопросы и иные сообщения Участников Конкурса, поступившие посредством электронной почты Организатору. </w:t>
      </w:r>
    </w:p>
    <w:p w:rsidR="001C2DB7" w:rsidRDefault="000A05E2">
      <w:pPr>
        <w:numPr>
          <w:ilvl w:val="1"/>
          <w:numId w:val="12"/>
        </w:numPr>
      </w:pPr>
      <w:r>
        <w:t xml:space="preserve">Организатор не несет перед участниками Конкурса ответственность за не ознакомление участников Конкурса с результатами Конкурса, а также за неисполнение (несвоевременное исполнение) Участниками обязанностей, предусмотренных настоящими Правилами. </w:t>
      </w:r>
    </w:p>
    <w:p w:rsidR="001C2DB7" w:rsidRDefault="000A05E2">
      <w:pPr>
        <w:numPr>
          <w:ilvl w:val="1"/>
          <w:numId w:val="12"/>
        </w:numPr>
      </w:pPr>
      <w:r>
        <w:t>Организато</w:t>
      </w:r>
      <w:r>
        <w:t xml:space="preserve">р не отвечает за какие-либо последствия ошибок участника Конкурса, включая, кроме всего прочего, понесенные последним затраты. </w:t>
      </w:r>
    </w:p>
    <w:p w:rsidR="001C2DB7" w:rsidRDefault="000A05E2">
      <w:pPr>
        <w:numPr>
          <w:ilvl w:val="1"/>
          <w:numId w:val="12"/>
        </w:numPr>
      </w:pPr>
      <w:r>
        <w:t xml:space="preserve">Организатор не несет ответственности за неверно указанные Участником Конкурса сведения. В случае отсутствия победителя повторно </w:t>
      </w:r>
      <w:r>
        <w:t xml:space="preserve">подарок не высылается и признаётся невостребованным. </w:t>
      </w:r>
    </w:p>
    <w:p w:rsidR="001C2DB7" w:rsidRDefault="000A05E2">
      <w:pPr>
        <w:numPr>
          <w:ilvl w:val="1"/>
          <w:numId w:val="12"/>
        </w:numPr>
      </w:pPr>
      <w:r>
        <w:t xml:space="preserve">Организатор не несет ответственность за не предоставление подарков по причине указания участником Конкурса недостоверных данных. </w:t>
      </w:r>
    </w:p>
    <w:p w:rsidR="001C2DB7" w:rsidRDefault="000A05E2">
      <w:pPr>
        <w:numPr>
          <w:ilvl w:val="1"/>
          <w:numId w:val="12"/>
        </w:numPr>
      </w:pPr>
      <w:r>
        <w:t>Участники Конкурса несут гражданско-правовую, административную и уголовн</w:t>
      </w:r>
      <w:r>
        <w:t xml:space="preserve">ую ответственность за нарушение исключительных, авторских и смежных прав согласно действующему законодательству Российской Федерации.  </w:t>
      </w:r>
    </w:p>
    <w:p w:rsidR="001C2DB7" w:rsidRDefault="000A05E2">
      <w:pPr>
        <w:numPr>
          <w:ilvl w:val="1"/>
          <w:numId w:val="12"/>
        </w:numPr>
      </w:pPr>
      <w:r>
        <w:t xml:space="preserve">Организатор Конкурса не несет ответственности за нарушение участником Конкурса, авторских и/или иных прав третьих лиц. </w:t>
      </w:r>
    </w:p>
    <w:p w:rsidR="001C2DB7" w:rsidRDefault="000A05E2">
      <w:pPr>
        <w:numPr>
          <w:ilvl w:val="1"/>
          <w:numId w:val="12"/>
        </w:numPr>
      </w:pPr>
      <w:r>
        <w:t>Во всем, что не предусмотрено настоящими Правилами, Организатор и Участники Конкурса руководствуются действующим законодательством Российской Федерации.</w:t>
      </w:r>
    </w:p>
    <w:p w:rsidR="001C2DB7" w:rsidRDefault="000A05E2">
      <w:pPr>
        <w:spacing w:after="174" w:line="240" w:lineRule="auto"/>
        <w:ind w:left="5244" w:right="0" w:firstLine="0"/>
        <w:jc w:val="left"/>
      </w:pPr>
      <w:r>
        <w:rPr>
          <w:rFonts w:ascii="Microsoft Sans Serif" w:eastAsia="Microsoft Sans Serif" w:hAnsi="Microsoft Sans Serif" w:cs="Microsoft Sans Serif"/>
          <w:sz w:val="22"/>
        </w:rPr>
        <w:t xml:space="preserve"> </w:t>
      </w:r>
    </w:p>
    <w:p w:rsidR="001C2DB7" w:rsidRDefault="000A05E2">
      <w:pPr>
        <w:spacing w:after="1" w:line="240" w:lineRule="auto"/>
        <w:ind w:left="0" w:right="0" w:firstLine="0"/>
        <w:jc w:val="right"/>
      </w:pPr>
      <w:r>
        <w:t xml:space="preserve">Приложение 1 </w:t>
      </w:r>
    </w:p>
    <w:p w:rsidR="001C2DB7" w:rsidRDefault="000A05E2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1C2DB7" w:rsidRDefault="000A05E2">
      <w:pPr>
        <w:spacing w:line="240" w:lineRule="auto"/>
        <w:ind w:left="3635" w:hanging="10"/>
        <w:jc w:val="left"/>
      </w:pPr>
      <w:r>
        <w:rPr>
          <w:b/>
        </w:rPr>
        <w:t xml:space="preserve">Заявка на участие в конкурсе </w:t>
      </w:r>
    </w:p>
    <w:p w:rsidR="001C2DB7" w:rsidRDefault="000A05E2">
      <w:pPr>
        <w:spacing w:after="63" w:line="276" w:lineRule="auto"/>
        <w:ind w:left="5244" w:right="0" w:firstLine="0"/>
        <w:jc w:val="left"/>
      </w:pPr>
      <w:r>
        <w:t xml:space="preserve"> </w:t>
      </w:r>
    </w:p>
    <w:tbl>
      <w:tblPr>
        <w:tblStyle w:val="TableGrid"/>
        <w:tblW w:w="9917" w:type="dxa"/>
        <w:tblInd w:w="571" w:type="dxa"/>
        <w:tblCellMar>
          <w:top w:w="0" w:type="dxa"/>
          <w:left w:w="11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845"/>
        <w:gridCol w:w="3120"/>
        <w:gridCol w:w="5952"/>
      </w:tblGrid>
      <w:tr w:rsidR="001C2DB7">
        <w:trPr>
          <w:trHeight w:val="10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ФИО участника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1C2DB7">
        <w:trPr>
          <w:trHeight w:val="10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Возраст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1C2DB7">
        <w:trPr>
          <w:trHeight w:val="998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lastRenderedPageBreak/>
              <w:t xml:space="preserve">3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Адрес проживания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1C2DB7">
        <w:trPr>
          <w:trHeight w:val="10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Контактный телефон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1C2DB7">
        <w:trPr>
          <w:trHeight w:val="10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Электронная почта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1C2DB7">
        <w:trPr>
          <w:trHeight w:val="10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Аккаунт в социальной сети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1C2DB7">
        <w:trPr>
          <w:trHeight w:val="998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ФИО представителя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1C2DB7">
        <w:trPr>
          <w:trHeight w:val="10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Телефон представителя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1C2DB7">
        <w:trPr>
          <w:trHeight w:val="10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Электронная почта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1C2DB7">
        <w:trPr>
          <w:trHeight w:val="10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Номинация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1C2DB7">
        <w:trPr>
          <w:trHeight w:val="998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Тематика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1C2DB7">
        <w:trPr>
          <w:trHeight w:val="10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Учебное заведение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1C2DB7">
        <w:trPr>
          <w:trHeight w:val="10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13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Дата подачи заявки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DB7" w:rsidRDefault="000A05E2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</w:tbl>
    <w:p w:rsidR="001C2DB7" w:rsidRDefault="000A05E2">
      <w:pPr>
        <w:spacing w:after="0" w:line="240" w:lineRule="auto"/>
        <w:ind w:left="5244" w:right="0" w:firstLine="0"/>
        <w:jc w:val="left"/>
      </w:pPr>
      <w:r>
        <w:rPr>
          <w:sz w:val="22"/>
        </w:rPr>
        <w:t xml:space="preserve"> </w:t>
      </w:r>
    </w:p>
    <w:p w:rsidR="001C2DB7" w:rsidRDefault="001C2DB7">
      <w:pPr>
        <w:sectPr w:rsidR="001C2DB7">
          <w:footerReference w:type="even" r:id="rId9"/>
          <w:footerReference w:type="default" r:id="rId10"/>
          <w:footerReference w:type="first" r:id="rId11"/>
          <w:pgSz w:w="11904" w:h="16836"/>
          <w:pgMar w:top="713" w:right="780" w:bottom="1126" w:left="1142" w:header="720" w:footer="18" w:gutter="0"/>
          <w:cols w:space="720"/>
        </w:sectPr>
      </w:pPr>
    </w:p>
    <w:p w:rsidR="001C2DB7" w:rsidRDefault="000A05E2">
      <w:pPr>
        <w:spacing w:after="45" w:line="237" w:lineRule="auto"/>
        <w:ind w:left="-5" w:right="0" w:hanging="10"/>
        <w:jc w:val="left"/>
      </w:pPr>
      <w:r>
        <w:rPr>
          <w:rFonts w:ascii="Arial" w:eastAsia="Arial" w:hAnsi="Arial" w:cs="Arial"/>
          <w:sz w:val="26"/>
        </w:rPr>
        <w:lastRenderedPageBreak/>
        <w:t xml:space="preserve">Лист согласования к документу № Деп-5254 от 16.09.2021 </w:t>
      </w:r>
    </w:p>
    <w:p w:rsidR="001C2DB7" w:rsidRDefault="000A05E2">
      <w:pPr>
        <w:spacing w:after="45" w:line="237" w:lineRule="auto"/>
        <w:ind w:left="-5" w:right="0" w:hanging="10"/>
        <w:jc w:val="left"/>
      </w:pPr>
      <w:r>
        <w:rPr>
          <w:rFonts w:ascii="Arial" w:eastAsia="Arial" w:hAnsi="Arial" w:cs="Arial"/>
          <w:sz w:val="26"/>
        </w:rPr>
        <w:t xml:space="preserve">Инициатор согласования: Галиев М.И. Депутат Государственного Совета Республики Татарстан </w:t>
      </w:r>
    </w:p>
    <w:p w:rsidR="001C2DB7" w:rsidRDefault="000A05E2">
      <w:pPr>
        <w:spacing w:after="45" w:line="237" w:lineRule="auto"/>
        <w:ind w:left="-5" w:right="0" w:hanging="10"/>
        <w:jc w:val="left"/>
      </w:pPr>
      <w:r>
        <w:rPr>
          <w:rFonts w:ascii="Arial" w:eastAsia="Arial" w:hAnsi="Arial" w:cs="Arial"/>
          <w:sz w:val="26"/>
        </w:rPr>
        <w:t xml:space="preserve">Согласование инициировано: 16.09.2021 10:09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9613900</wp:posOffset>
                </wp:positionV>
                <wp:extent cx="7772400" cy="431800"/>
                <wp:effectExtent l="0" t="0" r="0" b="0"/>
                <wp:wrapTopAndBottom/>
                <wp:docPr id="9874" name="Group 9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431800"/>
                          <a:chOff x="0" y="0"/>
                          <a:chExt cx="7772400" cy="431800"/>
                        </a:xfrm>
                      </wpg:grpSpPr>
                      <wps:wsp>
                        <wps:cNvPr id="1481" name="Rectangle 1481"/>
                        <wps:cNvSpPr/>
                        <wps:spPr>
                          <a:xfrm>
                            <a:off x="254000" y="116536"/>
                            <a:ext cx="5954123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2DB7" w:rsidRDefault="000A05E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Документ создан в электронной форме. № Деп-5254 от 16.09.2021. </w:t>
                              </w: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Исполнитель: Галиев М.И.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82" name="Rectangle 1482"/>
                        <wps:cNvSpPr/>
                        <wps:spPr>
                          <a:xfrm>
                            <a:off x="254000" y="243536"/>
                            <a:ext cx="337078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2DB7" w:rsidRDefault="000A05E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Страница 9 из 9. Страница создана: 16.09.2021 10:18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3" name="Picture 148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375400" y="1574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4" name="Shape 1484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874" o:spid="_x0000_s1029" style="position:absolute;left:0;text-align:left;margin-left:0;margin-top:757pt;width:612pt;height:34pt;z-index:251660288;mso-position-horizontal-relative:page;mso-position-vertical-relative:page" coordsize="77724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rCvB5gMAAJQLAAAOAAAAZHJzL2Uyb0RvYy54bWzEVulu2zgQ/r/AvoOg&#10;/40t+ZAjxCkWzTYoUGyDHg9A05RFlCIJkr726TszFOXESa8UaANEHl7Db77hHFcvD53KdsJ5afQy&#10;Ly7GeSY0N2upN8v808fXLxZ55gPTa6aMFsv8KHz+8vrvv672thalaY1aC5eBEu3rvV3mbQi2Ho08&#10;b0XH/IWxQsNiY1zHAgzdZrR2bA/aOzUqx+P5aG/c2jrDhfcwexMX82vS3zSCh3dN40XI1DIHbIG+&#10;jr4r/I6ur1i9ccy2kvcw2DNQdExquHRQdcMCy7ZOPlLVSe6MN0244KYbmaaRXJANYE0xPrPm1pmt&#10;JVs29X5jB5qA2jOenq2W/7e7c5lcL/PLRTXNM8068BJdnNEMELS3mxr23Tr7wd65fmITR2jzoXEd&#10;/oI12YGoPQ7UikPIOExWVVVOx+ABDmvTSbEAmbjnLTjo0THe/vvtg6N07QjRDWD2Fp6RPzHlf42p&#10;Dy2zghzgkYGeqWK6KBJT7+GFMb1RIqNZIof2DlT52gNrT/BUzoAQYAQIKYr5bDKPhCTGZpezaVFO&#10;ImNFOa9mxNhgOKut8+FWmC5DYZk7gEJvkO3e+gBIYGvagtcrjV9tXkul4irOAH8JIUrhsDrQcygQ&#10;Dc6szPoIhrfG/f8OAr1RZr/MTS/lmXqjgWQMrSS4JKyS4IJ6ZSgAI4J/tsE0kiCebuihgPfivb/D&#10;jeWTbiyT6eDyn3JjOZ08cuNkUo2rxeWfcuNgy59wo5W8hv8+b4H0KBq/n9/hVNg6kfdKuh/S0TH3&#10;eWtfQIq1LMiVVDIcqVxAfCAovbuTHIMSBw8CG+ItpkDYgPdiWE/wPaSdeA6jB8cP1KyUtBha+MRR&#10;7gFDrTnL1U/YHOvAjeHbTugQC5sTCrAb7VtpfZ65WnQrAXnavVlTbLLaBycCb/HCBi7GVBTjelgg&#10;lCdgiPkryWg+qTAdxWw0q6YLtJnVKRkVZQW5KqXvYj6e0cN6bjIiXBEJiQDs9wX9UOUou6ODpz8V&#10;8JGkvnwlgh7Ut/NEzbcxUSOjKTlDq7COaRrm2iTxg04ipvNvdi3wtPEcKkUxg7ScUOBcBzn6o6HV&#10;cFZfwW2nVaXv70oasColM+IOrCZwTSwr6WqYvG+c0ohiPoFSlXEG7VwDb5hqUicD9HlKdlDs6C0h&#10;5XD6iRLkw1EJxK30e9FAMYL2oSAl3m1Wr5TLdgyLCf0NamArnomB0J8af/UUbmXKtqzX1avpLyBk&#10;vSbcKaiRHMD0anmPJnaT0JOB0amnBMuGQwTL6DCc19AJ04VUeqO1pzqIvOCICiF1N9D6EaK+TcXe&#10;8v6Y9p+a6esv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DK3HGTdAAAACwEAAA8A&#10;AABkcnMvZG93bnJldi54bWxMT9FKw0AQfBf8h2MF3+wl0UqJuZRS1Kci2Ari2zbZJqG5vZC7Junf&#10;u3nSt9mZYXYmW0+2VQP1vnFsIF5EoIgLVzZcGfg6vD2sQPmAXGLrmAxcycM6v73JMC3dyJ807EOl&#10;JIR9igbqELpUa1/UZNEvXEcs2sn1FoOcfaXLHkcJt61OouhZW2xYPtTY0bam4ry/WAPvI46bx/h1&#10;2J1P2+vPYfnxvYvJmPu7afMCKtAU/sww15fqkEuno7tw6VVrQIYEYZfxk6BZT5IZHWdulUSg80z/&#10;35D/AgAA//8DAFBLAwQKAAAAAAAAACEAsKyO+QcnAAAHJwAAFAAAAGRycy9tZWRpYS9pbWFnZTEu&#10;anBn/9j/4AAQSkZJRgABAQEAAAAAAAD/2wBDAAMCAgMCAgMDAwMEAwMEBQgFBQQEBQoHBwYIDAoM&#10;DAsKCwsNDhIQDQ4RDgsLEBYQERMUFRUVDA8XGBYUGBIUFRT/2wBDAQMEBAUEBQkFBQkUDQsNFBQU&#10;FBQUFBQUFBQUFBQUFBQUFBQUFBQUFBQUFBQUFBQUFBQUFBQUFBQUFBQUFBQUFBT/wAARCABfAS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ue8TePNE8JkJqF4qzkZEEY3yY9cDp+NAHQ0V5NL+0NpqsRHpV0656s6qfy5pn/DQ9j/&#10;ANAe4/7+r/hQB65RXkf/AA0PY/8AQHuP+/q/4V1Wi/Eq11TwVqHiSW0ktbazEhaNmDFtg7HHc8UA&#10;dlRXhn/DVOmf9AG7/wC/y/4V1fw5+Nll8RNal02DTLmzkjgM/mO6suAQCDjp94UAekUVy/xG+JGi&#10;fC3w22t69NJFaeYsKLDGXeSQgkIo9cKTyQOOteM6V+3N4KvtUit7rS9W061kbb9rlSN1T3ZVYnH0&#10;zQB9HUVXXULaTTxfJMj2jRecJlOVKYzuB9Mc189t+3V4BBIGk+Iz7i2g/wDj9AH0ZRXnXwi+Oehf&#10;GeHVpdGstSs4tNMYlk1GKONWL7yApV2zjYc5xjI9a86l/bo8ARyui6Z4hlVSQHW1gww9RmYHB9wK&#10;APoqivKPAf7SXhr4gaF4j1my0/WLLTdBtjc3dxfQRqpAVmKptkbLYU8cdR61d+Evx88PfGNNYk0e&#10;01Kyi0tY2uJNSjjjXD78YKyN02HOcdqAPSqK8X8J/tU+FvHHxKtvCOj2t7cfaDKqak6qkDeXG8hI&#10;BO7bhCASB16Vzsv7dHgGOV1XTPEMqqxAkW1gw3uMzA4PuBQB9FUV4b4L/a98JePPFWm+H9L0bxA1&#10;9fyiKMyW8AReCSzETEhQAScA8A8VQ1j9tnwLour32nyabr80lpO8DSQ28BRyrFSVzMDg44yB9KAP&#10;oGivP/hX8cfC3xgjuRoNxOt3bKrzWd5F5cqKeh4JBGeOCcfiK5X4lftZeDPhzq0mlD7VrmowsUnj&#10;08KUhYdVZ2IG72Gcd8UAe1UV5h8Hf2hPDXxmku7bTEubDU7VPNksrwKHaPIG9CpIZQSAehBI45FQ&#10;ePv2kPDPw78c2vhS+stVvNUuBEVNjFE0amRtqqS0inPQ9OhFAHq1FeefF744+H/gtb6ZJrkF9ctq&#10;DSLDFYRo7fIFLE7nUY+Ze/eo/Fvx48PeC/hxovjTULbUf7N1YQ/ZraKJDcHzIzIuVLhR8qkn5sfX&#10;NAHo9FcJo/xi0XWPhTN8QEtr+30WOCa48meNBcMsbMpAUOVySpA+buOlVPhn8dtA+Kmg6zrGmWuo&#10;2VlpP+vbUIkTPyFzt2uwOAOckdRQB6NRXmPwi/aA8P8AxovtRttEsNVtWsY1klkv4okX5iQANkjH&#10;PB7dq9A1zWLbw7ouoareMVtLG3kuZmUZIRFLNj8AaAL1VL7VrHS/L+23tvaeYdqefKqbz0wMnk8j&#10;864H4Q/HnQPjVJqiaHZana/2cIzM2oRRoD5m7aF2O3PyHrivIfE2teDP2v8AxJa6Fo11reha7oaT&#10;XVvqj20TwGPfGrcLLuOTsKnjH6UAfTkGr2N1ezWcN7by3cP+st45VaRP95Qcj8at18i/DbXvh98C&#10;/iveaNJf69408bajcJp0+rRwR+Qskki7kG6Xdu37d5JbkY9RX11QAUUUUAFFFFAHnfxa+I//AAiN&#10;kun2Dj+17pMq3XyU6bz7+gr55mmkuZnlmkeWVzuZ5GLMT6kmui+JeqHV/HesT5yqS+QnP8KDb/PN&#10;c0AWIAGSegoGJRXtfg/4D2kunw3WvyzNcSDd9lhfYsYPQMRyT69q6g/BLwgf+Ya3/f5v8aBHzZXq&#10;fieZvD37OFrF9yTUGQHjrvcuf0Wu/wD+FI+EOR/ZrcgjiZx/WvN/2m7qLTdM8N6FbDy4Iw8gjB6K&#10;oCr/AFoA8Cr6A/ZX0kf8T3UyQf8AV268dOrNz/3zXz/X1h+znp72Pw3hlcYN1cSSgY7ZCj/0GgDp&#10;fikPC8fgnULrxjbRXegWm24njmQuMqw24A5JyQMd84r4u/ae+JHgD4g2/hz/AIQ21WK6sxLFM8dn&#10;9mAiwmxMYGQDux6c+tfYPizx/wDDy81G/wDB/iXV9IaZYkmutP1RlWLaCHXcX+QkbQ23ORgHFfFP&#10;xC0zRvi98crbQfh9pdrZ6SzR2UclhbiONwCTLcEADgZPPdUHrQB9LXniWTwf+xva300pjuG8Ow20&#10;Ld90yLHHj6Bwfwr5y8OaPaeH/wBlXxRrt1aW51DW9Wh0+znliVnVEw7bCRxkCUcehruv2sPixoGs&#10;eGfD/gPwffQ6rbQPG8z2LiSMLGuyKIMvDHnPHTavrWJ+0lpjfDz4T/DHwKQqXMMEt/eop6THGfr8&#10;0koz7UAdv8Cs/D/9krxd4kyFnvxdywu3TIUQRj/v4D+deZ/stfEbwR8N5vEN14tYme6WGK1X7GZw&#10;FBcuehxklPyr0v48q3w9/ZN8I+GdircXv2WKdQeAQpnkI9f3gA/HNWf2cbH4T2fwn0tvFc3guXW7&#10;iSaaZdXktHuI18xgit5h3D5VBx70Adp+0Z4s02y/ZvvtQ0aOO1t9fjtktsRCIuspVzlcDkxhq+Y/&#10;A/xd07wL8BfE3huxMz+KNeu2jZljISK2KIpO7PJI8wAD+97c+tft0eI7ZfD3gvQrAwmzmaS+XyCP&#10;LCIipFtxxtId8Y44rjfj58MdI8D/AAM+HV3DpcFnrs6ot7cRptkkZ4fMYOf4iG4yemKAPdv2TfhG&#10;/gD4em+1jT1g1zV3M0izIPNigxiOM+mRliP9vB5FeEftl6ToWj+OvD+geHNBsNLmSzM0q6baRw+a&#10;8shVFIQDcR5fGf7/AB1NfVXwB160174Q+FWtr+G/kttOgt7gxyh2ilWNQUfB4YccHmvljxAw+J37&#10;acNsH823t9WjhCryAlqgZ1+hMT5+poA+oV8G+F/g34ButZsdB0y01DRtHctfQWca3Epji5zIBuYs&#10;V5yeSea+NP2dfEvgbwpdeKdX8cpDfg2Qt7Wxnt/tDXLOxZ9oIIDfIo3EjG7rzX1X+174iOgfA7Vo&#10;0k8qbUpobFD3OX3sPxRHH515t+y1+z74O8W/DO18R+I9EXVL+5u5mgklmlVViU+WF2KwVvmVzyD1&#10;9hQB4v8ABXVNR8D6P4+8dafE9pb2umnTbZ+SBcXE0YQAn7xRQXP0XPUV67+w/wDDez1K31nxrqVu&#10;t3dLObGzadd2w7Q0rjPUneq7vZh3NdX+2NoMHh/4E6fYaHYQ2GmW+qweZb2sSoiR+XLzgD++U5HJ&#10;J+tcz8K/i7onwz/ZRedL+3OvM91BBYrIPONw7naSuc4ClWJ9B6kUAcV+y0qSftMag1htjslW+ZVX&#10;geVuwoA9MlfyrD8VeONGuv2sbvxFrckiaNp+sje6qXOLYBEIA6gtEpx6Hmu9/Y38MyeFvD3i/wCI&#10;+oQ+XZ21jJDaySZG9UBkmYe2UQZ9Qw7Vg/sdeA9M+InjPxNqXiLT4NagtrZcx3kQkTzppCd5BGN2&#10;I3/M0AZH7SnxNsPjp8QPDlp4YlkuLKOFbWEzxtETcSykNwe2BHz9a7f9uLUotJsfA/hS1IEFpbyT&#10;lO+0BYovpwslcj4H8P6b4q/bAFtpWnw2mj2GrSzJBboEjRbYHawA4wXjU/8AAq0Pjeo+Jf7W1hoX&#10;lefbQ3NnprqehjGJJc+w3yflQBa8dfHbwnN+zXp/gXQb24k1YWtpb3C/Z3jX5SrykMexZT9Qa2vB&#10;Kr4B/Yl8RamwZLjXWmUZ6sJXW2x9Nqsfpmue/bS0Dwz4Q1fwzpHh/RdO0idoJrq5+x26Rs6syrHn&#10;A6ZST9a6L9qL/ihfgH8PPBgfbOwjeYAY3+TCA+fQF5QfwoA5z9k74xeCvhPo+u/8JDeTWmo6hcxg&#10;GO2eVfKRTtOVBx8zvXvP7RfxC0+5/Z11jV9FvYb601aOO0t7iI5Vw8gVx9QocY6gjnpXzN4t/wCF&#10;baX+zn4esrX7De+PJ2Wd57XBni3OzMszL2CEIFPOcccE1h+Kri/0T9nfwbo14ZNmqateavBG4x5c&#10;KIkScejM0rA+/vQB7X+zju8A/sx+N/FTBUnuftMlu2euyIRx5P8A10LD/wDXXiXwj+Jg+E/hHxbq&#10;VlIB4j1SOPTtP24LQL8zSzH0xmPb6t7Ka9s+LgX4e/sc+FtA2mG51QWqyRrwQzZuZM/Rhj6kV498&#10;B/hemvWuu+NtZg3eGvDdtLdFG4W6uEjLpEPUA7Sfqo/ioAT9ljQZPFHx20F5f3y2jS6hM8hyfkQl&#10;W56neU/nX6M18Z/sF+HftPiLxTr8kbFre2is45G6EyMXf8f3S/n719mUAFFFFABVbUrxNO0+5upD&#10;iOCJpGJ9ACf6VZrjvi5qX9m+AdUIJDzqLdcf7RAP6ZoA+ZJJnupHmk/1krGRv94nJ/U10nw10pdZ&#10;8daRbOiyRCXzZFbuqAt/MD865mvUP2ftNNx4ov70r8tta7Af9p2/wU0DPXvHfigeDvDF3qYjE0se&#10;EijJwGdjhc+2TXztcfEnxRdXTXDa3dRyFtwWJtqL7BemPrmvoT4ieF5PF/hS706FwlwdskW7oXU5&#10;APsa+abnwxrNneGzm0m9W63bfLWBmyfYgYI96BHvvwz+IyeJtBLarcW9vqFu/lyMzBBKMZDAE/n7&#10;1yHxY+G//CxvEUWoQeJNLtbeKBYUjlky3Ukng+9X/BPwPsJNFWbxLal76RtwiWUjyl7A47+tcfda&#10;58IbS6mgbT9QdonKFk3FSQcZB39KAMv/AIZ3lwceK9Hz/vmvevBo0zwt4X03Sjqdk7WsKxs6TLhm&#10;7nr3Oa8e0vUvhNrGpWtjbaZqTXFxIsSAhgNxOBn569Jm+Cngy3hkllsGSONSzM074AAyT1oA4rx9&#10;+zb8M/iF4iudbu9SuNPv7qTzbhrHUIwsrYxkh1bHT+HFdb8Nvhr8P/hTHN/wj4tIrqYbZbye5WWd&#10;xx8u4ngcDgYHFeWf8LD/AGef+gy//gLff/G62PCOq/A/x14gtdE0O+e+1S53mKDybuPdtQu3zOgU&#10;YVSeT2oA2Ph7+z18Mfhzq8Oq2cw1LUYG3Q3GpXiSeUfVVUKuR2JGR9a1/iJ8Ifh58Utcg1bxDMt1&#10;dwwLbJ5eoGNQgZmAwrerHmmeLvh/8N/Aegz61r0ZsNNgKh5mklfBZgoAVcsTk9hVPwH4V+FvxM0y&#10;fUPDW7UrOCbyJJP38W1wobGHCnow5xjmgDd+JPw78DfFiLTovENzHNHp5cwJBfeUBv2g5Cnn7ox6&#10;c+tcP/wyr8H/AEb/AMGrf/FVZ8eQ/Bv4Zajb2HiW5OnXdxF58cW25lJTJXd+7Vscg9fQ1V8I33wP&#10;8capFp2japFcX0rbY7eVp4GkOM4USBdx+lAHU+P/AIO/Dr4majZ3uuzLNLaWy2kKw6gY0WNWYgbQ&#10;cZyx59h6VsfEfwX4M+Kfh2LRdcuYTawyCWFre6WN4mClQVPToSMEEe1cv4+8O/Cn4Y2drdeJmbTI&#10;bqQxwt+/lLsBkjEYY9O54riv+Fifs8/9Bl//AAFvv/jdAHr/AMMfCPhP4TeF00LRNQja281ppJrm&#10;4jaWV2/iYqFBIAAHA4UVkeFfhL8PfBvjO48U6bMi6zOZWeaW/wB4zIcuQpOATk/nWjbfBfwXeW8U&#10;8Vg7xSoHRvOcZUjIPJrhdKuPgrrnjL/hFbG9NxrvnSW4tVS5wZEDFwJCuzja3O7BxxQB3/xI8F+D&#10;fitplrp/iG6juLW2m8+NYb3y/n2lcnB54J/OtjwpbeHPBfh2x0TSry2g0+zj8uGNrlWIGSeSTyck&#10;1zGvfCvwD4Z0W91bU7VrXT7OJp55jLI2xFGScDJP0AJrB8AaL8JfihHev4YkOprZFBcD9/EU3528&#10;SBTg7W5HoaAPRvFFt4Y8aaDeaLrM1jfabdpslhedRnnIIIOQQQCCOQQDXjWnfsk/Cax1M3cl/dX0&#10;O7cLO41JPJHt8qqxH1atK1X4M33jg+D7e787xF5zQG0QXBHmKpZl8zbsyAD/ABdRjrUfjib4LfDj&#10;WV0nxFdtp+oGJZ/JCXMvyMSAcorAdDxnNAHqGp6X4V1TwjP4ZaeztdFmtjaG2tZ1iCxEY2rg8DHH&#10;FZXw38C+CfhPY3lp4duIbeK7kEsvm3gkLMBgck9P8a8y0PxR8BvEmsWWlabqMl1qF5MsEEK216C7&#10;scAZMYA57kgDqa1tbX4M+HfGUXhTULpofEEkkUK2arcyHfLjy1LKpUE7l6nuM0AdH4F+EPw8+Hfi&#10;afX9HmVdUmjeN5rjUPMyHYMxwT1JHX60ab8Ivh7pXxCfxrDOra+1xLcmaXUC6b5Awb5ScYwxwO3G&#10;OlYnj7TfhD8L5LKPxPM2myXgdoFxcTFguNx/dq2PvDrjP4GqPiy6+CngaTT01u9Nk+oWq3tsuy5k&#10;Lwtna5CKdoOD1weD6UAdT45+EPw7+I3iaDXtdlS7v4Y0iXF/tTYjFgCoOMZJ/OrHxJ+GPgL4sXVj&#10;ceIrhLiSzRkh8m+8sAMQT0PPQV5h/wALD/Z5/wCgy/8A4C33/wAbr0rwx8NPh94x0G01nSLWS602&#10;7UvBMzTRF1BIztfDAZB6jnr0oA57Sv2Z/g9pV4lx9jgvGQhlS71FnTI9V3YP0ORW98QfhD8O/ibf&#10;WV1rkkbtZ24toI7e+8mNEBJwFU47/oK1/wDhR3g//oHP/wB/3/xpP+FHeD/+gc//AH/f/GgCH4h/&#10;D7wP8UNP06x124jktdPYtBHb3vlBSQF7HngVPH4J8EwfDxvBMEtvbaA8PktDDdhXZS25iXzkknqe&#10;+TR/wo7wf/0Dn/7/AL/40f8ACjvB/wD0Dn/7/v8A40AL8OPBngz4U6Xdaf4euIbe3uZvPk828EjF&#10;toXqT0wBxXbW15BeRl7eaOdM43RsGGfwrh/+FHeD/wDoHP8A9/3/AMa6fwx4V07wfp7WWlwtDbtI&#10;ZSrOW+Y9ev0oA16KKKACvI/2hdS8vS9KsA3MszTMPZRgf+hH8q9cr54+O+pfbPGaW4OVtbdU/E5Y&#10;/wAxQB5xXuXwNW20LwVqus3kiW8Dzs0kzdFRABz+Ofzrw1mCqSeg5r2PxZnwv+znHBjbNdQxIcnB&#10;3SOGb9M0DOz/AOF1eC/+g7B/3y3+FH/C6vBX/Qdg/wC+W/wr438xt27cd3rnmjc2c7jnOevf1oEf&#10;RPxH/aK0+XSp9P8ADLSS3M6lGvXQosSnglQeS3p2HWvnUkkknk+tFPghkupkihjaWWQhUjjBLMT0&#10;AA6mgDv/AIC6S2q/EzTGwSlqHuG9BhSB+pFe/wDx+8Rjwr8GvFt/5jRObF7aNl6h5cRKR75cfTrW&#10;f8DPhi/gbRZL7UI9msXwG9M58mPqE+vc/gO1cB+3N4iOm/DLS9JRgr6lqClx6xxqWP8A48Y6APN/&#10;2VfhT4V8R/D/AMV+KPFekxapb2kxSLz2ZVjWKLzJCCCOu9c5/uiqX7Deg/2p8TtZ1lokWKwsGVVU&#10;cJJK4Axn/ZWQV3Vp/wAW5/YdlfCi61W0bOON32mXb+kTD8qyv2Y9ZtvhL8AfGPjq9hUPNdeXbq3B&#10;uDGgWJfoZJHHthjQBU/a88ZXnxA8d6f8PNEbzU05Wu7sA4UzCJnOfaOIMeP7xHUV0f7BOoLJ4W8V&#10;2O7LQ3kM5XPTfGRnH/bM/lXjfwh0b4oatd67458N+H7fXXvlubW6vr+SJRufDylFaRCTg9QCOSPW&#10;vQP2CtQS21bxnA7hFa2t5jk9kaQE49t9AHNfHm6tfH/7VlvpV7LFFpdrcWenzSzy7EEIw8xJJG3G&#10;+Qde3vXP+PNH8My/tC6Rp/wz2yWZu7VUazkaWIXHmAs0bEnKDg5zgYbHFT/CXwDZ/tGfGnxI+rT3&#10;0GnT/adTea0ZVkG6YbFyysB9/pjovtX1x4F+B/gD4JxzavaQLDcRRnzNW1ScM8aAHJBOFTjOSoGR&#10;QB4B+2tqE3ij4oeEvCdod0scA25PHm3EoQAj6Rqfxrhfi/4B0L/hoXTvBXhvTxaWYksrCZISxLyP&#10;tLuSSedrjJ6Daa6r4aN/wvL9ra68Rohl0mxuGv0ZgSPKhAjtzz0JYRtj6+lV/gfn4l/ta6hrpkE9&#10;vBc3moqy8gxjMcWD6DfH+VAH0x+0R8TF+FPwvvry2cRapdD7Fp6r1WRgfnH+4oLemQB3r4s+Cdnd&#10;+D/jj4Dk1AeTJezQTIC3Pl3ClYyf94ODj/aFdp+0J4g1j49fGxPC/hi1Oqw6T5lrbW6yKiSyKN08&#10;hZioAyu3JPIQY5Nc/wCNr7xdY/Hnwnd+NtKs9D1a3msHS3smTy1gSYBDlXcD7pHXt0oA+l/2zvFX&#10;9gfBuawR2WfWLuK1Gw4OxT5jk+3yBT/vV80fAP4ux/CTwf8AEG5jkUareW9tFp8RwczZlAfHogYt&#10;+GO4r0v9sC7k8cfGDwT4Ht3YD92rle0lxKE6eoVFPP8AermV/Z/vp/jt4nu9V0a6s/BOl3d1qslz&#10;PbNHbzQKxkSJGIw4OQpwfuhjxQBm/sZ6W+ufHFb+fdNLY2VxeNK7Eku2IyST1J801H4+1jRPGn7W&#10;l1Lr93FF4ft9US3uHuWxF5duoVkOf4WaNh77j612/wCxIBp0PxA8V3qjyLW3j3S8DOBJJJ9OFX25&#10;Fcd+y78NtL+NHxA8R3niqz/tKxit2uJIxLJFm4llBDZRgegk4z3oA+rfhv4X+FWoX39s+C9O0Se6&#10;sW2fbNPQFoWZSMZ7EqT+Br5O0fxVpGtftdXPiDXL63sdIt9Wnm+03T4QLCrLCc+pKR19eR+FfDPw&#10;H+HfiW78O6d/ZlpBbzX8iCaSUvIsfHzSMx/hAAzj86+T/wBk34M6F8WbvxLc+JrOa9tLJYUi2zvH&#10;mRy5Y5UgkgKP++qAG/tLeKrL4xfGzw/pehajFqOnGO30+Ga2O5DLLKdxB7n5kH/Aa97/AGnPhr4K&#10;X4d634r1XSfP1fT9OSysrn7RMvlktshGxXCnDSZ5B9+K+evgX4VsNW/amFvpMAi0XSr67uYU3lys&#10;MW5Yjk5JO4x9T3r279ubxEdN+GWl6SjASalqClh6xxqWP/jxjoA86/ZJ+BPhb4leFdb1jxRpbamq&#10;Xi2tspuJYQm1AzkeWy5z5i9c/d4xzX2Zpum2uj6da2FlAltZ2sSwwwxjCoigBVHsABXmH7LPh8+H&#10;fgb4bRgBLdo965A6+Y7Mv/jmz8q9YoAKKKKACiiigAooooAKKKKACvIvFPwRvvEXiLUdSGqwxrcy&#10;70jaIkqMAYJz7V67RQB4Yf2d75uG1i32k84ibp3rtPin8Obzx34a0/SbG9hso7aVXbzVJDBUKgDH&#10;1rv6KAPmz/hljWP+g3Zf9+3o/wCGV9X/AOg3Y/8Aft6+k6KAPnvTf2VpDn7fr6rz0toCePqSK9T8&#10;E/Cfw74EIlsLTzb3GDeXJ3yfh2X8BXY0UAFeV/Gr4Aab8bLrSpdS1a8sF05JFjjtVQglypYncD/c&#10;X8q9UrwT4ufE7xhY/Eh/DnhF5Gubeyt5UtY9ONys88s2Nsrj/UoIwSWJHTjvQB2fxG+COm/EP4f6&#10;R4Qk1C60vTNNaEx/ZAuWWKMxqpyOmDn6gVzeufst6RrPw38P+Cxruo2ulaTNLcExrGWuZHYkM+R/&#10;DuYDH96uj+OnjfVfBPguzm0hzFq99f29nEYrf7S43Nlykf8AGQoYge1WbnxdeeB/g/e+JdVuLjVr&#10;q1s3ux9stBZyMT9yN4x9w5Kg96ANzwT4D0/wH4JsfDOnbvsdrAYvMYAPIzZLOcDGSST+NebfDb9l&#10;vS/hjNrkum+INSkfVNNl05jIsY8reQRIuB95ccZ45rvfh1p/iiHTlvfE2uR6nPeQxTfZYrRYUtHK&#10;5dFI5ZcnA3c8e9eV6P8AEjxlrXjLQ5otYiXSdW8S3mnQ6d9kQ4tLYMXfzOpJKY/GgDsPgr+z7pHw&#10;TuNWn0/ULvUZdQSNGa6VRsCFjgbQOu79BVj46fBWP42aPpenS6u2kR2V0bhnS380yAqV2j5l29ev&#10;P0qn8b/ibqXwr1TwvqSHzdDuZLi1urVIg0k0xhLQBT1HzKR75qz4m8WeIfAHwFvNe1i6hl8T2+ni&#10;V38oCNbhyAqBe4VmC++KALnw1+B/h/4VeF77StEMwub5CtzqU2GnkO0gHIAAC5OFHHJ6kk1z/wAL&#10;f2aNJ+Ex1ybSdav5L7U7M2a3Uqx7rYHJ3Jgdc7Tzx8ore+Cnii68U6Jfy3+t3Oq6hb3AguYLvTfs&#10;MlpIEBMZTqfvZye2K4pviV4r1P442+kWWowx+Hm1eTTvsf2RSzxwWyyzSeYefvsE4HFAG/8ABv8A&#10;Zv0L4N6xf6pZX11qd7dQiASXipmJd25tuB/EQuf92q/xY/Zo0n4seMLfxFd61qGm3cFvHAiWqoVG&#10;xmYN8wPOW/SpfjV8Xrr4b+KvCllbBpo71LqaW1iiDyXJRAI4l/u5dwS3YKa2Phd4y1bUvgvZ+KfE&#10;M0c99LZzahI0UQjUJ8zKoA9FAHvQBnSfs9aVcfGVfiLc6re3GoLKJVs3CeSuIvLUDjOBwfqK7/xh&#10;4cTxh4V1bQ5biW0i1G2ktZJocb1V1KtjPHQmvK/gN8RvE3xOuIbnULxYrPTtOi+3W7WghluLuYtI&#10;rD0iWLZtI+8Tmub+LHx+17wz4u8WaFoTpLd24sbWzU2+9baSRv3srnHP341VcnknjigDuPBn7PGl&#10;eCfhr4i8HWeq3klvrZk8+8kVPNRXjWMqMDGMA9f7xrzn/hg3wx/0Mmrf98Rf/E19NW4kW3iErb5Q&#10;oDsBjJxya8w+NOteKNJ1LwlaeG9ci0ubV9QXT2jls1nGCGZpckgjaqnjvQBW0H9nPSfDnwm1rwJZ&#10;arex22rTGae/2p53OzKjjGCse3p3Petn4Q/BnT/g74Z1HR9Mv7m6+2XDXDXU4UOpKKgAwMYG3P4m&#10;qfxf8fX/AMMfh1bBNRtp/E13ts7a7vNkMTTbcvKwPygABmx0zgd6tw+Lr/XvgbH4mtNSXTb6TSRf&#10;m9eBXCFU3udhOOcEY7ZoAxPg3+zXofwZ1+81ew1K81G6uLY2v+lBAEUsrHG0DklV/KrXxp/Z/wBN&#10;+Nl1pU2pate6eNOSRI47VUIO8qWJ3A/3RV74W69rUPwxh8VeMNaju/tVimosFt1hS1j8veRx97gj&#10;k+lYv7PfxX1L4of8JRJqUtvItvdpJZpbbSIreRAyIxHVwOG98igD1TRNJg0HRbDTLVdttZW8dtEu&#10;MYRFCqPyAq7XgevfE7xhffGTUNB8OTPNaafe2Vq9n/ZpkiaN1D3LyXHSMqpGBnJPb17j4neKdXh8&#10;QeGfCXh+7TTdU1ySZ5NQeISm1t4k3Oyo3BYkqoz0znFAHolFee/Ea+8ReD/g/qeoRa7F/bml2bXE&#10;moNZrtnKAkr5ecLu6deM0vhnXtV8H/C2bxJ411hNRmjtP7QmaK3WFYlMYbylA+8c8ZPJJoA9Bory&#10;v9n34iar8RND1ybWbiyuLyz1JolNgQ0axNGjooYcNjcwz7VxuvfHLXo/FuvaHYGbzH8RWWj6ZOth&#10;vt41Ow3AaXoXwW4PQCgD6GooooAKKKKACiiigAooooAKKKKACiiigArD0vwdp+j+Jta16ATNqOri&#10;FblpJCy7YlKoqj+EDJ/E1uUUAcv47+Hem/EKHTk1Ge+tm0+4+1W8thcGCRJNpUMGHOQGP51c1bwf&#10;p+v+Ebjw3qfnX+nXFv8AZpTPKWldcfeL9d3fPrW5RQBheEvCMPg/SWsIdR1LUUZt3naldNPKPlCg&#10;AnoAFHAHqepNY/h34Q+H/DM2gS2aXRfRFuVtPNnL83DbpWb+8xPeu1ooA5bxL8O9M8Xa7pepanNe&#10;Tpp7rLFp/wBoItGkU5WR4+jMD0PtVvxt4L0/x94fl0fVGuFs5JI5GNtKY33IwZfmHuB+Vb1FAHN+&#10;GPAOl+ENFvNO01rpPtjvNcXktw0lzLKwwZGkbJLYAwe2BWb4b+D/AId8K32kXllFcNc6XHcJDJcT&#10;mRnadg0sjk8s7EdTXbUUAcn4h+GWh+KPESa3qEUst/HYy2ELiTAhSQEOyDHDkEjd6VabwHpR8B/8&#10;IgizRaN9h/s8LHIRIIdmzG7rnHeuiooA5nw58PdJ8K61eapp4uI57u1t7SSNpSY9kClYyF9QDjNZ&#10;dz8F/DN3qGpX0tvM13qOpW+qXMvm/M8kJBjTOP8AVgjO2u6ooAKxNa8H6fr2u6Hq12JWutGkkmtV&#10;V8IHdChLDv8AKTj0zW3RQBzmseAtI8QeIrfWdQie6ube0ls4Y5GBiRZCN7BcfeOAM+lV7b4a6Pa/&#10;DtvBSG5/sRrVrPBm/e+U2cjdj0JFdXRQBzviDwJpfiTwivhq7Ey6SEiiaKGQqXjjKkIx7qdoBHcZ&#10;FGh+A9G8N+ItV1rTrb7LdalHDFcRx4WLEQIQhQODg8nvxXRUUAYnh3whp3he61m5slk87Vrxr66e&#10;VyxaQqF49AAowKzvGvw10vxzeade3Vxf6fqGn+YLe9025MEyq4w6bh/CRj8q6yigDC8VeDdP8Y+F&#10;bnw9qRnfT7iNYpdkpEjKCDy3XnHNJ4o8F6b4u0m10zUFlawgnhuPIjfashjYMqv6rkDI74reooA5&#10;/wAN+B9K8J6prV9psTQSatMk9xHu/dhlQINigfLwBmsq1+EPh6zksnSO4Y2mrTa0m+YnNzIGDM3H&#10;IAY4Hau1ooAKKKKACiiigD//2VBLAQItABQABgAIAAAAIQArENvACgEAABQCAAATAAAAAAAAAAAA&#10;AAAAAAAAAABbQ29udGVudF9UeXBlc10ueG1sUEsBAi0AFAAGAAgAAAAhADj9If/WAAAAlAEAAAsA&#10;AAAAAAAAAAAAAAAAOwEAAF9yZWxzLy5yZWxzUEsBAi0AFAAGAAgAAAAhAOasK8HmAwAAlAsAAA4A&#10;AAAAAAAAAAAAAAAAOgIAAGRycy9lMm9Eb2MueG1sUEsBAi0AFAAGAAgAAAAhADedwRi6AAAAIQEA&#10;ABkAAAAAAAAAAAAAAAAATAYAAGRycy9fcmVscy9lMm9Eb2MueG1sLnJlbHNQSwECLQAUAAYACAAA&#10;ACEAMrccZN0AAAALAQAADwAAAAAAAAAAAAAAAAA9BwAAZHJzL2Rvd25yZXYueG1sUEsBAi0ACgAA&#10;AAAAAAAhALCsjvkHJwAABycAABQAAAAAAAAAAAAAAAAARwgAAGRycy9tZWRpYS9pbWFnZTEuanBn&#10;UEsFBgAAAAAGAAYAfAEAAIAvAAAAAA==&#10;">
                <v:rect id="Rectangle 1481" o:spid="_x0000_s1030" style="position:absolute;left:2540;top:1165;width:59541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ugUcMA&#10;AADdAAAADwAAAGRycy9kb3ducmV2LnhtbERPTYvCMBC9C/6HMMLeNHWRpVajiKvo0VVBvQ3N2Bab&#10;SWmi7e6vNwuCt3m8z5nOW1OKB9WusKxgOIhAEKdWF5wpOB7W/RiE88gaS8uk4JcczGfdzhQTbRv+&#10;ocfeZyKEsEtQQe59lUjp0pwMuoGtiAN3tbVBH2CdSV1jE8JNKT+j6EsaLDg05FjRMqf0tr8bBZu4&#10;Wpy39q/JytVlc9qdxt+HsVfqo9cuJiA8tf4tfrm3OswfxU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ugUcMAAADdAAAADwAAAAAAAAAAAAAAAACYAgAAZHJzL2Rv&#10;d25yZXYueG1sUEsFBgAAAAAEAAQA9QAAAIgDAAAAAA==&#10;" filled="f" stroked="f">
                  <v:textbox inset="0,0,0,0">
                    <w:txbxContent>
                      <w:p w:rsidR="001C2DB7" w:rsidRDefault="000A05E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Документ создан в электронной форме. № Деп-5254 от 16.09.2021. </w:t>
                        </w: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Исполнитель: Галиев М.И. </w:t>
                        </w:r>
                      </w:p>
                    </w:txbxContent>
                  </v:textbox>
                </v:rect>
                <v:rect id="Rectangle 1482" o:spid="_x0000_s1031" style="position:absolute;left:2540;top:2435;width:33707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k+JsQA&#10;AADdAAAADwAAAGRycy9kb3ducmV2LnhtbERPTWvCQBC9F/wPywi91U2DlBhdJWglHlsVbG9DdkxC&#10;s7Mhu03S/vpuQfA2j/c5q81oGtFT52rLCp5nEQjiwuqaSwXn0/4pAeE8ssbGMin4IQeb9eRhham2&#10;A79Tf/SlCCHsUlRQed+mUrqiIoNuZlviwF1tZ9AH2JVSdziEcNPIOIpepMGaQ0OFLW0rKr6O30ZB&#10;nrTZx8H+DmXz+plf3i6L3WnhlXqcjtkShKfR38U390GH+fMkhv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pPibEAAAA3QAAAA8AAAAAAAAAAAAAAAAAmAIAAGRycy9k&#10;b3ducmV2LnhtbFBLBQYAAAAABAAEAPUAAACJAwAAAAA=&#10;" filled="f" stroked="f">
                  <v:textbox inset="0,0,0,0">
                    <w:txbxContent>
                      <w:p w:rsidR="001C2DB7" w:rsidRDefault="000A05E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Страница 9 из 9. Страница создана: 16.09.2021 10:18 </w:t>
                        </w:r>
                      </w:p>
                    </w:txbxContent>
                  </v:textbox>
                </v:rect>
                <v:shape id="Picture 1483" o:spid="_x0000_s1032" type="#_x0000_t75" style="position:absolute;left:63754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FW5vCAAAA3QAAAA8AAABkcnMvZG93bnJldi54bWxET01rwkAQvQv+h2UEb2ajFglp1hBSBa/V&#10;lF6H7DQJZmfT7Krx33cLhd7m8T4nyyfTizuNrrOsYB3FIIhrqztuFFSX4yoB4Tyyxt4yKXiSg3w/&#10;n2WYavvgd7qffSNCCLsUFbTeD6mUrm7JoIvsQBy4Lzsa9AGOjdQjPkK46eUmjnfSYMehocWBypbq&#10;6/lmFLxJXVVV+Xk97taby/ehNPFHYZRaLqbiFYSnyf+L/9wnHea/JFv4/SacIP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hVubwgAAAN0AAAAPAAAAAAAAAAAAAAAAAJ8C&#10;AABkcnMvZG93bnJldi54bWxQSwUGAAAAAAQABAD3AAAAjgMAAAAA&#10;">
                  <v:imagedata r:id="rId13" o:title=""/>
                </v:shape>
                <v:shape id="Shape 1484" o:spid="_x0000_s1033" style="position:absolute;width:77724;height:0;visibility:visible;mso-wrap-style:square;v-text-anchor:top" coordsize="777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TYt8UA&#10;AADdAAAADwAAAGRycy9kb3ducmV2LnhtbERPTWvCQBC9C/0PyxR6Ed20iJXUVUpLJYgHGxX0NmSn&#10;2bTZ2ZDdavz3riB4m8f7nOm8s7U4UusrxwqehwkI4sLpiksF283XYALCB2SNtWNScCYP89lDb4qp&#10;dif+pmMeShFD2KeowITQpFL6wpBFP3QNceR+XGsxRNiWUrd4iuG2li9JMpYWK44NBhv6MFT85f9W&#10;weq1WX8ujV/0d9nhd2MX+yrjvVJPj937G4hAXbiLb+5Mx/mjyQiu38QT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tNi3xQAAAN0AAAAPAAAAAAAAAAAAAAAAAJgCAABkcnMv&#10;ZG93bnJldi54bWxQSwUGAAAAAAQABAD1AAAAigMAAAAA&#10;" path="m,l7772400,e" filled="f" strokeweight=".5pt">
                  <v:stroke miterlimit="83231f" joinstyle="miter"/>
                  <v:path arrowok="t" textboxrect="0,0,7772400,0"/>
                </v:shape>
                <w10:wrap type="topAndBottom" anchorx="page" anchory="page"/>
              </v:group>
            </w:pict>
          </mc:Fallback>
        </mc:AlternateContent>
      </w:r>
    </w:p>
    <w:p w:rsidR="001C2DB7" w:rsidRDefault="000A05E2">
      <w:pPr>
        <w:spacing w:after="291" w:line="276" w:lineRule="auto"/>
        <w:ind w:left="0" w:right="0" w:firstLine="0"/>
        <w:jc w:val="left"/>
      </w:pPr>
      <w:r>
        <w:rPr>
          <w:rFonts w:ascii="Arial" w:eastAsia="Arial" w:hAnsi="Arial" w:cs="Arial"/>
          <w:sz w:val="26"/>
        </w:rPr>
        <w:t xml:space="preserve"> </w:t>
      </w:r>
    </w:p>
    <w:tbl>
      <w:tblPr>
        <w:tblStyle w:val="TableGrid"/>
        <w:tblW w:w="11047" w:type="dxa"/>
        <w:tblInd w:w="31" w:type="dxa"/>
        <w:tblCellMar>
          <w:top w:w="0" w:type="dxa"/>
          <w:left w:w="283" w:type="dxa"/>
          <w:bottom w:w="282" w:type="dxa"/>
          <w:right w:w="115" w:type="dxa"/>
        </w:tblCellMar>
        <w:tblLook w:val="04A0" w:firstRow="1" w:lastRow="0" w:firstColumn="1" w:lastColumn="0" w:noHBand="0" w:noVBand="1"/>
      </w:tblPr>
      <w:tblGrid>
        <w:gridCol w:w="11047"/>
      </w:tblGrid>
      <w:tr w:rsidR="001C2DB7">
        <w:tc>
          <w:tcPr>
            <w:tcW w:w="11047" w:type="dxa"/>
            <w:tcBorders>
              <w:top w:val="nil"/>
              <w:left w:val="nil"/>
              <w:bottom w:val="nil"/>
              <w:right w:val="nil"/>
            </w:tcBorders>
            <w:shd w:val="clear" w:color="auto" w:fill="DCE9F7"/>
            <w:vAlign w:val="bottom"/>
          </w:tcPr>
          <w:tbl>
            <w:tblPr>
              <w:tblStyle w:val="TableGrid"/>
              <w:tblpPr w:vertAnchor="text" w:tblpX="7" w:tblpY="-1906"/>
              <w:tblOverlap w:val="never"/>
              <w:tblW w:w="10466" w:type="dxa"/>
              <w:tblInd w:w="0" w:type="dxa"/>
              <w:tblCellMar>
                <w:top w:w="0" w:type="dxa"/>
                <w:left w:w="120" w:type="dxa"/>
                <w:bottom w:w="0" w:type="dxa"/>
                <w:right w:w="63" w:type="dxa"/>
              </w:tblCellMar>
              <w:tblLook w:val="04A0" w:firstRow="1" w:lastRow="0" w:firstColumn="1" w:lastColumn="0" w:noHBand="0" w:noVBand="1"/>
            </w:tblPr>
            <w:tblGrid>
              <w:gridCol w:w="478"/>
              <w:gridCol w:w="3140"/>
              <w:gridCol w:w="1735"/>
              <w:gridCol w:w="1812"/>
              <w:gridCol w:w="1921"/>
              <w:gridCol w:w="1380"/>
            </w:tblGrid>
            <w:tr w:rsidR="001C2DB7">
              <w:trPr>
                <w:trHeight w:val="751"/>
              </w:trPr>
              <w:tc>
                <w:tcPr>
                  <w:tcW w:w="478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vAlign w:val="center"/>
                </w:tcPr>
                <w:p w:rsidR="001C2DB7" w:rsidRDefault="000A05E2">
                  <w:pPr>
                    <w:spacing w:after="0" w:line="276" w:lineRule="auto"/>
                    <w:ind w:left="0" w:right="0" w:firstLine="0"/>
                    <w:jc w:val="left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N° </w:t>
                  </w:r>
                </w:p>
              </w:tc>
              <w:tc>
                <w:tcPr>
                  <w:tcW w:w="3140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vAlign w:val="center"/>
                </w:tcPr>
                <w:p w:rsidR="001C2DB7" w:rsidRDefault="000A05E2">
                  <w:pPr>
                    <w:spacing w:after="0" w:line="276" w:lineRule="auto"/>
                    <w:ind w:left="0" w:right="0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ФИО  </w:t>
                  </w:r>
                </w:p>
              </w:tc>
              <w:tc>
                <w:tcPr>
                  <w:tcW w:w="1735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vAlign w:val="center"/>
                </w:tcPr>
                <w:p w:rsidR="001C2DB7" w:rsidRDefault="000A05E2">
                  <w:pPr>
                    <w:spacing w:after="0" w:line="276" w:lineRule="auto"/>
                    <w:ind w:left="0" w:right="0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Передано на визу </w:t>
                  </w:r>
                </w:p>
              </w:tc>
              <w:tc>
                <w:tcPr>
                  <w:tcW w:w="1812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vAlign w:val="center"/>
                </w:tcPr>
                <w:p w:rsidR="001C2DB7" w:rsidRDefault="000A05E2">
                  <w:pPr>
                    <w:spacing w:after="0" w:line="276" w:lineRule="auto"/>
                    <w:ind w:left="0" w:right="0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Срок согласования </w:t>
                  </w:r>
                </w:p>
              </w:tc>
              <w:tc>
                <w:tcPr>
                  <w:tcW w:w="1921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vAlign w:val="center"/>
                </w:tcPr>
                <w:p w:rsidR="001C2DB7" w:rsidRDefault="000A05E2">
                  <w:pPr>
                    <w:spacing w:after="0" w:line="276" w:lineRule="auto"/>
                    <w:ind w:left="0" w:right="0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Результат согласования </w:t>
                  </w:r>
                </w:p>
              </w:tc>
              <w:tc>
                <w:tcPr>
                  <w:tcW w:w="1380" w:type="dxa"/>
                  <w:tcBorders>
                    <w:top w:val="single" w:sz="6" w:space="0" w:color="C7D5ED"/>
                    <w:left w:val="single" w:sz="6" w:space="0" w:color="C7D5ED"/>
                    <w:bottom w:val="single" w:sz="2" w:space="0" w:color="FFFFFF"/>
                    <w:right w:val="single" w:sz="6" w:space="0" w:color="C7D5ED"/>
                  </w:tcBorders>
                  <w:vAlign w:val="center"/>
                </w:tcPr>
                <w:p w:rsidR="001C2DB7" w:rsidRDefault="000A05E2">
                  <w:pPr>
                    <w:spacing w:after="0" w:line="276" w:lineRule="auto"/>
                    <w:ind w:left="0" w:right="0" w:firstLine="0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Замечания </w:t>
                  </w:r>
                </w:p>
              </w:tc>
            </w:tr>
            <w:tr w:rsidR="001C2DB7">
              <w:trPr>
                <w:trHeight w:val="1155"/>
              </w:trPr>
              <w:tc>
                <w:tcPr>
                  <w:tcW w:w="478" w:type="dxa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vAlign w:val="center"/>
                </w:tcPr>
                <w:p w:rsidR="001C2DB7" w:rsidRDefault="000A05E2">
                  <w:pPr>
                    <w:spacing w:after="0" w:line="276" w:lineRule="auto"/>
                    <w:ind w:left="7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1  </w:t>
                  </w:r>
                </w:p>
              </w:tc>
              <w:tc>
                <w:tcPr>
                  <w:tcW w:w="3140" w:type="dxa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vAlign w:val="center"/>
                </w:tcPr>
                <w:p w:rsidR="001C2DB7" w:rsidRDefault="000A05E2">
                  <w:pPr>
                    <w:spacing w:after="0" w:line="276" w:lineRule="auto"/>
                    <w:ind w:left="60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Галиев М.И. </w:t>
                  </w:r>
                </w:p>
              </w:tc>
              <w:tc>
                <w:tcPr>
                  <w:tcW w:w="1735" w:type="dxa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vAlign w:val="center"/>
                </w:tcPr>
                <w:p w:rsidR="001C2DB7" w:rsidRDefault="000A05E2">
                  <w:pPr>
                    <w:spacing w:after="0" w:line="276" w:lineRule="auto"/>
                    <w:ind w:left="0" w:righ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16.09.2021 - 10:09 </w:t>
                  </w:r>
                </w:p>
              </w:tc>
              <w:tc>
                <w:tcPr>
                  <w:tcW w:w="1812" w:type="dxa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vAlign w:val="center"/>
                </w:tcPr>
                <w:p w:rsidR="001C2DB7" w:rsidRDefault="000A05E2">
                  <w:pPr>
                    <w:spacing w:after="0" w:line="276" w:lineRule="auto"/>
                    <w:ind w:left="0" w:righ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 </w:t>
                  </w:r>
                </w:p>
              </w:tc>
              <w:tc>
                <w:tcPr>
                  <w:tcW w:w="1921" w:type="dxa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vAlign w:val="center"/>
                </w:tcPr>
                <w:p w:rsidR="001C2DB7" w:rsidRDefault="000A05E2">
                  <w:pPr>
                    <w:spacing w:after="44" w:line="240" w:lineRule="auto"/>
                    <w:ind w:left="0" w:righ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Подписано </w:t>
                  </w:r>
                </w:p>
                <w:p w:rsidR="001C2DB7" w:rsidRDefault="000A05E2">
                  <w:pPr>
                    <w:spacing w:after="0" w:line="276" w:lineRule="auto"/>
                    <w:ind w:left="0" w:righ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16.09.2021 - 10:09  </w:t>
                  </w:r>
                </w:p>
              </w:tc>
              <w:tc>
                <w:tcPr>
                  <w:tcW w:w="1380" w:type="dxa"/>
                  <w:tcBorders>
                    <w:top w:val="single" w:sz="2" w:space="0" w:color="FFFFFF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vAlign w:val="center"/>
                </w:tcPr>
                <w:p w:rsidR="001C2DB7" w:rsidRDefault="000A05E2">
                  <w:pPr>
                    <w:spacing w:after="0" w:line="276" w:lineRule="auto"/>
                    <w:ind w:left="7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- </w:t>
                  </w:r>
                </w:p>
              </w:tc>
            </w:tr>
          </w:tbl>
          <w:p w:rsidR="001C2DB7" w:rsidRDefault="000A05E2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-1400121</wp:posOffset>
                      </wp:positionV>
                      <wp:extent cx="6667283" cy="653228"/>
                      <wp:effectExtent l="0" t="0" r="0" b="0"/>
                      <wp:wrapSquare wrapText="bothSides"/>
                      <wp:docPr id="10507" name="Group 105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7283" cy="653228"/>
                                <a:chOff x="0" y="0"/>
                                <a:chExt cx="6667283" cy="653228"/>
                              </a:xfrm>
                            </wpg:grpSpPr>
                            <wps:wsp>
                              <wps:cNvPr id="1314" name="Rectangle 1314"/>
                              <wps:cNvSpPr/>
                              <wps:spPr>
                                <a:xfrm>
                                  <a:off x="24384" y="0"/>
                                  <a:ext cx="2096695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2DB7" w:rsidRDefault="000A05E2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6"/>
                                      </w:rPr>
                                      <w:t>Лист согласования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315" name="Rectangle 1315"/>
                              <wps:cNvSpPr/>
                              <wps:spPr>
                                <a:xfrm>
                                  <a:off x="1601978" y="0"/>
                                  <a:ext cx="60856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2DB7" w:rsidRDefault="000A05E2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318" name="Rectangle 1318"/>
                              <wps:cNvSpPr/>
                              <wps:spPr>
                                <a:xfrm>
                                  <a:off x="3592957" y="0"/>
                                  <a:ext cx="1951121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2DB7" w:rsidRDefault="000A05E2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6"/>
                                      </w:rPr>
                                      <w:t xml:space="preserve">Тип согласования: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319" name="Rectangle 1319"/>
                              <wps:cNvSpPr/>
                              <wps:spPr>
                                <a:xfrm>
                                  <a:off x="5062093" y="0"/>
                                  <a:ext cx="2071301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2DB7" w:rsidRDefault="000A05E2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6"/>
                                      </w:rPr>
                                      <w:t>последовательное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320" name="Rectangle 1320"/>
                              <wps:cNvSpPr/>
                              <wps:spPr>
                                <a:xfrm>
                                  <a:off x="6621526" y="0"/>
                                  <a:ext cx="60857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2DB7" w:rsidRDefault="000A05E2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0597" name="Shape 10597"/>
                              <wps:cNvSpPr/>
                              <wps:spPr>
                                <a:xfrm>
                                  <a:off x="308153" y="194504"/>
                                  <a:ext cx="1984502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4502" h="76200">
                                      <a:moveTo>
                                        <a:pt x="0" y="0"/>
                                      </a:moveTo>
                                      <a:lnTo>
                                        <a:pt x="1984502" y="0"/>
                                      </a:lnTo>
                                      <a:lnTo>
                                        <a:pt x="1984502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98" name="Shape 10598"/>
                              <wps:cNvSpPr/>
                              <wps:spPr>
                                <a:xfrm>
                                  <a:off x="2301875" y="194504"/>
                                  <a:ext cx="1092708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2708" h="76200">
                                      <a:moveTo>
                                        <a:pt x="0" y="0"/>
                                      </a:moveTo>
                                      <a:lnTo>
                                        <a:pt x="1092708" y="0"/>
                                      </a:lnTo>
                                      <a:lnTo>
                                        <a:pt x="1092708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99" name="Shape 10599"/>
                              <wps:cNvSpPr/>
                              <wps:spPr>
                                <a:xfrm>
                                  <a:off x="3403727" y="194504"/>
                                  <a:ext cx="1141781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1781" h="76200">
                                      <a:moveTo>
                                        <a:pt x="0" y="0"/>
                                      </a:moveTo>
                                      <a:lnTo>
                                        <a:pt x="1141781" y="0"/>
                                      </a:lnTo>
                                      <a:lnTo>
                                        <a:pt x="1141781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00" name="Shape 10600"/>
                              <wps:cNvSpPr/>
                              <wps:spPr>
                                <a:xfrm>
                                  <a:off x="4554601" y="194504"/>
                                  <a:ext cx="1210361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0361" h="76200">
                                      <a:moveTo>
                                        <a:pt x="0" y="0"/>
                                      </a:moveTo>
                                      <a:lnTo>
                                        <a:pt x="1210361" y="0"/>
                                      </a:lnTo>
                                      <a:lnTo>
                                        <a:pt x="1210361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01" name="Shape 10601"/>
                              <wps:cNvSpPr/>
                              <wps:spPr>
                                <a:xfrm>
                                  <a:off x="5774182" y="194504"/>
                                  <a:ext cx="867156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7156" h="76200">
                                      <a:moveTo>
                                        <a:pt x="0" y="0"/>
                                      </a:moveTo>
                                      <a:lnTo>
                                        <a:pt x="867156" y="0"/>
                                      </a:lnTo>
                                      <a:lnTo>
                                        <a:pt x="867156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02" name="Shape 10602"/>
                              <wps:cNvSpPr/>
                              <wps:spPr>
                                <a:xfrm>
                                  <a:off x="0" y="577028"/>
                                  <a:ext cx="303581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3581" h="76200">
                                      <a:moveTo>
                                        <a:pt x="0" y="0"/>
                                      </a:moveTo>
                                      <a:lnTo>
                                        <a:pt x="303581" y="0"/>
                                      </a:lnTo>
                                      <a:lnTo>
                                        <a:pt x="303581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03" name="Shape 10603"/>
                              <wps:cNvSpPr/>
                              <wps:spPr>
                                <a:xfrm>
                                  <a:off x="303581" y="577028"/>
                                  <a:ext cx="1993646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93646" h="76200">
                                      <a:moveTo>
                                        <a:pt x="0" y="0"/>
                                      </a:moveTo>
                                      <a:lnTo>
                                        <a:pt x="1993646" y="0"/>
                                      </a:lnTo>
                                      <a:lnTo>
                                        <a:pt x="1993646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04" name="Shape 10604"/>
                              <wps:cNvSpPr/>
                              <wps:spPr>
                                <a:xfrm>
                                  <a:off x="2297303" y="577028"/>
                                  <a:ext cx="1101852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01852" h="76200">
                                      <a:moveTo>
                                        <a:pt x="0" y="0"/>
                                      </a:moveTo>
                                      <a:lnTo>
                                        <a:pt x="1101852" y="0"/>
                                      </a:lnTo>
                                      <a:lnTo>
                                        <a:pt x="1101852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05" name="Shape 10605"/>
                              <wps:cNvSpPr/>
                              <wps:spPr>
                                <a:xfrm>
                                  <a:off x="3399155" y="577028"/>
                                  <a:ext cx="115092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0925" h="76200">
                                      <a:moveTo>
                                        <a:pt x="0" y="0"/>
                                      </a:moveTo>
                                      <a:lnTo>
                                        <a:pt x="1150925" y="0"/>
                                      </a:lnTo>
                                      <a:lnTo>
                                        <a:pt x="1150925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06" name="Shape 10606"/>
                              <wps:cNvSpPr/>
                              <wps:spPr>
                                <a:xfrm>
                                  <a:off x="4550029" y="577028"/>
                                  <a:ext cx="121950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505" h="76200">
                                      <a:moveTo>
                                        <a:pt x="0" y="0"/>
                                      </a:moveTo>
                                      <a:lnTo>
                                        <a:pt x="1219505" y="0"/>
                                      </a:lnTo>
                                      <a:lnTo>
                                        <a:pt x="1219505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07" name="Shape 10607"/>
                              <wps:cNvSpPr/>
                              <wps:spPr>
                                <a:xfrm>
                                  <a:off x="5769610" y="577028"/>
                                  <a:ext cx="8763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6300" h="76200">
                                      <a:moveTo>
                                        <a:pt x="0" y="0"/>
                                      </a:moveTo>
                                      <a:lnTo>
                                        <a:pt x="876300" y="0"/>
                                      </a:lnTo>
                                      <a:lnTo>
                                        <a:pt x="876300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507" o:spid="_x0000_s1034" style="position:absolute;margin-left:.35pt;margin-top:-110.25pt;width:525pt;height:51.45pt;z-index:251661312" coordsize="66672,6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TakugUAAF4yAAAOAAAAZHJzL2Uyb0RvYy54bWzsW1tv2zYUfh+w/yDofTFJWTcjTjG0aTFg&#10;WItefoAiS7YASRQoJXb263dI6tCsL7XdeU6WyA+WTB0endsnfhTp6zerqnQeMtEWvJ669Iq4Tlan&#10;fFbU86n77ev73yLXabukniUlr7Op+5i17pubX3+5XjaTjPEFL2eZcEBJ3U6WzdRddF0zGY3adJFV&#10;SXvFm6yGizkXVdLBTzEfzUSyBO1VOWKEBKMlF7NG8DRrW2h9py+6N0p/nmdp9zHP26xzyqkLtnXq&#10;W6jvO/k9urlOJnORNIsi7c1IfsKKKilquKlR9S7pEudeFFuqqiIVvOV5d5XyasTzvEgz5QN4Q8mG&#10;Nx8Ev2+UL/PJct6YMEFoN+L002rTvx4+CaeYQe6IT0LXqZMK0qTu7OgmCNGymU9A8oNovjSfRN8w&#10;17+k16tcVPII/jgrFdxHE9xs1TkpNAZBELLIc50UrgW+x1iko58uIEVb3dLF7Y87jvC2I2mdMWbZ&#10;QCG161i1/y5WXxZJk6kUtDICGCuPjjFUn6HGknpeZg6VrSo4StaEqp20ELUdcWJjLwI927FiJA6C&#10;2NexYsQPA1WpxuVk0oi2+5DxypEnU1eAEar+koc/2w5sAFEUkTcua/ld8/dFWeqrsgUih7bJs251&#10;t1Kl4KEXd3z2CC4vuPj7I4A8L/ly6vL+zHXKP2oIr4QVngg8ucMT0ZVvuQKftuD3+47nhTJR3lPf&#10;oTcF8iZr7TIJhOjqWv8ugT66Dsk+nEAaEBqH8IjbTmFAIj94qgSaMnzJCYSw70igeqjIGjoqgZ4f&#10;s9iHx952AmnsU8roU6XQFOJLTmG8M4XxSRj0SQCPSxhXtlPISEg98mQpDNCPF5xCBk//bRRC6ynj&#10;YBAw6jN4Wm6nUD5GAZ6SM1x+HAzRi5ebQOLHhvQpriNJHzSdkj6PRNTXAKTx2Cdq9EkmSPxoHEEj&#10;00kMAaybXCa911xGEgTkL8CkZ5rJQNsCz9JVjaeS8fyQ1DdJJ/tJpfLUAeZiLFlMXW2IvFoBofnK&#10;lVy3QUOBRa2vlrUtZXRhzYIsSuCxUfpsSdt9lMKjlgY8gcZj5TCUWockfeCqZn/oPjTaAS5rGQm4&#10;S5rAdCsvE80bq6KDeVhZVBAlFhKTox00se0ey0yGq6w/ZzkQRsX4ZUMr5ndvS+E8JJLwqY8sJBUZ&#10;EJUiORBQ04sqyvpdr9vxrX+rCgh69cKyX6bmcqYn0T3T/oZ6QgfTIvALp3XQ33RSd+Z1Z/rXMBlV&#10;pkmm0Du0pqPS5p6GXoqPAugMn1nj8DQyw2Csi0LgtVBAO4FIYkgt3EY+Te0Kw+mbXSf/LRDRknMA&#10;EXUdBqIlabuPAMTjAESA7ysGomGlayCeRkm9MfFCpmcVO4FIxzSMel5qV+LlgYiWnAOIqOswEC1J&#10;230EIB4HIL5mIAZAQvq5BQJRNp3CTMe+P4ZXNPtHREaJFzwLIKIl5wAi6joMREtyAOJATXe+6yYK&#10;QXqSvwYiPQmIfhiOaQRzQCjJXSNiFIQUX5fahXjxARENOQMMUdVBFFqCtu84CuJxGA1f92gI6NkE&#10;ITsJhPrVAkCR4NIbvqLxiOc/Cz6KhpwBfqjqIPwswQF+wxi4bwyEF5yb8DPrpMetNfUgg4LchUEa&#10;x14w7pcM7UK8+BhoLDkDCo2ugzC0JW33cfjD4zAMvu5h0Gy8WHNRs9x9FA4Zi0N45isuuhOIFF6j&#10;+s9ivQItOQcQUddhIFqSAxCHAXHfgGg20KyBaDYtHAVEz4tj6uv1it1A9OGNPVx/+vUK2ltyFiD2&#10;uo4A4lpyAOIAxH1ABM64yUzN1pOjgAivSQlhsOyxj5oy2AxFngUQ0ZJzABF1HQaiJTkAcQDiPiBu&#10;7aQJYEf1KesVsNE3Duj+9zRRGHhyVeTJB0Q05AwwRFUHUWgJDiD834FQ7dKHPzGo7UD9Hy7kvyTs&#10;32rbzfpvITf/AAAA//8DAFBLAwQUAAYACAAAACEA0p3YSeAAAAALAQAADwAAAGRycy9kb3ducmV2&#10;LnhtbEyPwWrDMBBE74X+g9hCb4kkFyfFsRxCaHsKhSaFkptibWwTa2UsxXb+vsqpPe7MMPsmX0+2&#10;ZQP2vnGkQM4FMKTSmYYqBd+H99krMB80Gd06QgU39LAuHh9ynRk30hcO+1CxWEI+0wrqELqMc1/W&#10;aLWfuw4pemfXWx3i2Vfc9HqM5bbliRALbnVD8UOtO9zWWF72V6vgY9Tj5kW+DbvLeXs7HtLPn51E&#10;pZ6fps0KWMAp/IXhjh/RoYhMJ3cl41mrYBlzCmZJIlJgd1+kImqnqEm5XAAvcv5/Q/ELAAD//wMA&#10;UEsBAi0AFAAGAAgAAAAhALaDOJL+AAAA4QEAABMAAAAAAAAAAAAAAAAAAAAAAFtDb250ZW50X1R5&#10;cGVzXS54bWxQSwECLQAUAAYACAAAACEAOP0h/9YAAACUAQAACwAAAAAAAAAAAAAAAAAvAQAAX3Jl&#10;bHMvLnJlbHNQSwECLQAUAAYACAAAACEAXL02pLoFAABeMgAADgAAAAAAAAAAAAAAAAAuAgAAZHJz&#10;L2Uyb0RvYy54bWxQSwECLQAUAAYACAAAACEA0p3YSeAAAAALAQAADwAAAAAAAAAAAAAAAAAUCAAA&#10;ZHJzL2Rvd25yZXYueG1sUEsFBgAAAAAEAAQA8wAAACEJAAAAAA==&#10;">
                      <v:rect id="Rectangle 1314" o:spid="_x0000_s1035" style="position:absolute;left:243;width:20967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xbK8UA&#10;AADd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YvZE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FsrxQAAAN0AAAAPAAAAAAAAAAAAAAAAAJgCAABkcnMv&#10;ZG93bnJldi54bWxQSwUGAAAAAAQABAD1AAAAigMAAAAA&#10;" filled="f" stroked="f">
                        <v:textbox inset="0,0,0,0">
                          <w:txbxContent>
                            <w:p w:rsidR="001C2DB7" w:rsidRDefault="000A05E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6"/>
                                </w:rPr>
                                <w:t>Лист согласования</w:t>
                              </w:r>
                            </w:p>
                          </w:txbxContent>
                        </v:textbox>
                      </v:rect>
                      <v:rect id="Rectangle 1315" o:spid="_x0000_s1036" style="position:absolute;left:16019;width:60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D+sM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YvZE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IP6wxQAAAN0AAAAPAAAAAAAAAAAAAAAAAJgCAABkcnMv&#10;ZG93bnJldi54bWxQSwUGAAAAAAQABAD1AAAAigMAAAAA&#10;" filled="f" stroked="f">
                        <v:textbox inset="0,0,0,0">
                          <w:txbxContent>
                            <w:p w:rsidR="001C2DB7" w:rsidRDefault="000A05E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18" o:spid="_x0000_s1037" style="position:absolute;left:35929;width:19511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FRLsYA&#10;AADdAAAADwAAAGRycy9kb3ducmV2LnhtbESPQWvCQBCF7wX/wzJCb3VjBdHoKmIremxVUG9DdkyC&#10;2dmQ3ZrUX985FLzN8N6898182blK3akJpWcDw0ECijjztuTcwPGweZuAChHZYuWZDPxSgOWi9zLH&#10;1PqWv+m+j7mSEA4pGihirFOtQ1aQwzDwNbFoV984jLI2ubYNthLuKv2eJGPtsGRpKLCmdUHZbf/j&#10;DGwn9eq88482rz4v29PXafpxmEZjXvvdagYqUhef5v/rnRX80VB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FRLsYAAADdAAAADwAAAAAAAAAAAAAAAACYAgAAZHJz&#10;L2Rvd25yZXYueG1sUEsFBgAAAAAEAAQA9QAAAIsDAAAAAA==&#10;" filled="f" stroked="f">
                        <v:textbox inset="0,0,0,0">
                          <w:txbxContent>
                            <w:p w:rsidR="001C2DB7" w:rsidRDefault="000A05E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6"/>
                                </w:rPr>
                                <w:t xml:space="preserve">Тип согласования: </w:t>
                              </w:r>
                            </w:p>
                          </w:txbxContent>
                        </v:textbox>
                      </v:rect>
                      <v:rect id="Rectangle 1319" o:spid="_x0000_s1038" style="position:absolute;left:50620;width:20713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30tcMA&#10;AADdAAAADwAAAGRycy9kb3ducmV2LnhtbERPS4vCMBC+C/sfwgjeNNUFsdUosu6iRx8L6m1oxrbY&#10;TEqTtdVfbwRhb/PxPWe2aE0pblS7wrKC4SACQZxaXXCm4Pfw05+AcB5ZY2mZFNzJwWL+0Zlhom3D&#10;O7rtfSZCCLsEFeTeV4mULs3JoBvYijhwF1sb9AHWmdQ1NiHclHIURWNpsODQkGNFXzml1/2fUbCe&#10;VMvTxj6arPw+r4/bY7w6xF6pXrddTkF4av2/+O3e6DD/cxj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30tcMAAADdAAAADwAAAAAAAAAAAAAAAACYAgAAZHJzL2Rv&#10;d25yZXYueG1sUEsFBgAAAAAEAAQA9QAAAIgDAAAAAA==&#10;" filled="f" stroked="f">
                        <v:textbox inset="0,0,0,0">
                          <w:txbxContent>
                            <w:p w:rsidR="001C2DB7" w:rsidRDefault="000A05E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6"/>
                                </w:rPr>
                                <w:t>последовательное</w:t>
                              </w:r>
                            </w:p>
                          </w:txbxContent>
                        </v:textbox>
                      </v:rect>
                      <v:rect id="Rectangle 1320" o:spid="_x0000_s1039" style="position:absolute;left:66215;width:60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uXlccA&#10;AADdAAAADwAAAGRycy9kb3ducmV2LnhtbESPQWvCQBCF74L/YRmhN93UQtGYjYi26LFqwfY2ZMck&#10;NDsbsluT9td3DkJvM7w3732TrQfXqBt1ofZs4HGWgCIuvK25NPB+fp0uQIWIbLHxTAZ+KMA6H48y&#10;TK3v+Ui3UyyVhHBI0UAVY5tqHYqKHIaZb4lFu/rOYZS1K7XtsJdw1+h5kjxrhzVLQ4UtbSsqvk7f&#10;zsB+0W4+Dv63L5uXz/3l7bLcnZfRmIfJsFmBijTEf/P9+mAF/2ku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7l5XHAAAA3QAAAA8AAAAAAAAAAAAAAAAAmAIAAGRy&#10;cy9kb3ducmV2LnhtbFBLBQYAAAAABAAEAPUAAACMAwAAAAA=&#10;" filled="f" stroked="f">
                        <v:textbox inset="0,0,0,0">
                          <w:txbxContent>
                            <w:p w:rsidR="001C2DB7" w:rsidRDefault="000A05E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0597" o:spid="_x0000_s1040" style="position:absolute;left:3081;top:1945;width:19845;height:762;visibility:visible;mso-wrap-style:square;v-text-anchor:top" coordsize="1984502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CwoMUA&#10;AADeAAAADwAAAGRycy9kb3ducmV2LnhtbERPTWvCQBC9F/oflil4qxsL0TZ1laoI0puxVI9DdpoN&#10;zc6G7DaJ/nq3IHibx/uc+XKwteio9ZVjBZNxAoK4cLriUsHXYfv8CsIHZI21Y1JwJg/LxePDHDPt&#10;et5Tl4dSxBD2GSowITSZlL4wZNGPXUMcuR/XWgwRtqXULfYx3NbyJUmm0mLFscFgQ2tDxW/+ZxWk&#10;62N+unz3E9w0W7PvVtNVevhUavQ0fLyDCDSEu/jm3uk4P0nfZvD/TrxB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QLCgxQAAAN4AAAAPAAAAAAAAAAAAAAAAAJgCAABkcnMv&#10;ZG93bnJldi54bWxQSwUGAAAAAAQABAD1AAAAigMAAAAA&#10;" path="m,l1984502,r,76200l,76200,,e" fillcolor="#e4e5e4" stroked="f" strokeweight="0">
                        <v:stroke miterlimit="83231f" joinstyle="miter"/>
                        <v:path arrowok="t" textboxrect="0,0,1984502,76200"/>
                      </v:shape>
                      <v:shape id="Shape 10598" o:spid="_x0000_s1041" style="position:absolute;left:23018;top:1945;width:10927;height:762;visibility:visible;mso-wrap-style:square;v-text-anchor:top" coordsize="1092708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zxKsUA&#10;AADeAAAADwAAAGRycy9kb3ducmV2LnhtbESP3YrCQAyF7xd8hyGCd+vUBWWtjiKCrAji+vMAoRPb&#10;aidTO6PWtzcXC3uXcE7O+TKdt65SD2pC6dnAoJ+AIs68LTk3cDquPr9BhYhssfJMBl4UYD7rfEwx&#10;tf7Je3ocYq4khEOKBooY61TrkBXkMPR9TSza2TcOo6xNrm2DTwl3lf5KkpF2WLI0FFjTsqDserg7&#10;A7edvZTBDTc/9fZ0uS0HRK9fMqbXbRcTUJHa+G/+u15bwU+GY+GVd2QGPX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PEqxQAAAN4AAAAPAAAAAAAAAAAAAAAAAJgCAABkcnMv&#10;ZG93bnJldi54bWxQSwUGAAAAAAQABAD1AAAAigMAAAAA&#10;" path="m,l1092708,r,76200l,76200,,e" fillcolor="#e4e5e4" stroked="f" strokeweight="0">
                        <v:stroke miterlimit="83231f" joinstyle="miter"/>
                        <v:path arrowok="t" textboxrect="0,0,1092708,76200"/>
                      </v:shape>
                      <v:shape id="Shape 10599" o:spid="_x0000_s1042" style="position:absolute;left:34037;top:1945;width:11418;height:762;visibility:visible;mso-wrap-style:square;v-text-anchor:top" coordsize="1141781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XuccA&#10;AADeAAAADwAAAGRycy9kb3ducmV2LnhtbESP3WoCMRCF7wu+QxjBG9GkFkVXo6ilUKgg/jzAsBl3&#10;VzeT7SbVrU9vCkLvZjjnfHNmtmhsKa5U+8Kxhte+AkGcOlNwpuF4+OiNQfiAbLB0TBp+ycNi3nqZ&#10;YWLcjXd03YdMRAj7BDXkIVSJlD7NyaLvu4o4aidXWwxxrTNparxFuC3lQKmRtFhwvJBjReuc0sv+&#10;x0ZK933L69W9e/5KT4Wi1eYt+x5r3Wk3yymIQE34Nz/TnybWV8PJBP7eiTPI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JV7nHAAAA3gAAAA8AAAAAAAAAAAAAAAAAmAIAAGRy&#10;cy9kb3ducmV2LnhtbFBLBQYAAAAABAAEAPUAAACMAwAAAAA=&#10;" path="m,l1141781,r,76200l,76200,,e" fillcolor="#e4e5e4" stroked="f" strokeweight="0">
                        <v:stroke miterlimit="83231f" joinstyle="miter"/>
                        <v:path arrowok="t" textboxrect="0,0,1141781,76200"/>
                      </v:shape>
                      <v:shape id="Shape 10600" o:spid="_x0000_s1043" style="position:absolute;left:45546;top:1945;width:12103;height:762;visibility:visible;mso-wrap-style:square;v-text-anchor:top" coordsize="1210361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WasQA&#10;AADeAAAADwAAAGRycy9kb3ducmV2LnhtbESPQWvDMAyF74P9B6PBbqu9MkKW1Q2hMNrdtrY/QMRa&#10;HBbLIXbb9N9Ph0JvEnp6732reg6DOtOU+sgWXhcGFHEbXc+dhePh86UElTKywyEyWbhSgnr9+LDC&#10;ysUL/9B5nzslJpwqtOBzHiutU+spYFrEkVhuv3EKmGWdOu0mvIh5GPTSmEIH7FkSPI608dT+7U/B&#10;QuhK/3ba9OHQbL/Lgr70dveurX1+mpsPUJnmfBffvndO6pvCCIDgyAx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7lmrEAAAA3gAAAA8AAAAAAAAAAAAAAAAAmAIAAGRycy9k&#10;b3ducmV2LnhtbFBLBQYAAAAABAAEAPUAAACJAwAAAAA=&#10;" path="m,l1210361,r,76200l,76200,,e" fillcolor="#e4e5e4" stroked="f" strokeweight="0">
                        <v:stroke miterlimit="83231f" joinstyle="miter"/>
                        <v:path arrowok="t" textboxrect="0,0,1210361,76200"/>
                      </v:shape>
                      <v:shape id="Shape 10601" o:spid="_x0000_s1044" style="position:absolute;left:57741;top:1945;width:8672;height:762;visibility:visible;mso-wrap-style:square;v-text-anchor:top" coordsize="867156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SzUcIA&#10;AADeAAAADwAAAGRycy9kb3ducmV2LnhtbERPyW7CMBC9V+IfrEHqrdggFVUpBrG1cGT7gFE8TdLG&#10;Yys2Sfh7jITU2zy9dWaL3taipSZUjjWMRwoEce5MxYWGy/nr7QNEiMgGa8ek4UYBFvPBywwz4zo+&#10;UnuKhUghHDLUUMboMylDXpLFMHKeOHE/rrEYE2wKaRrsUrit5USpqbRYcWoo0dO6pPzvdLUavqnd&#10;df59e5vsVu6wvv52G18dtH4d9stPEJH6+C9+uvcmzVdTNYbHO+kG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BLNRwgAAAN4AAAAPAAAAAAAAAAAAAAAAAJgCAABkcnMvZG93&#10;bnJldi54bWxQSwUGAAAAAAQABAD1AAAAhwMAAAAA&#10;" path="m,l867156,r,76200l,76200,,e" fillcolor="#e4e5e4" stroked="f" strokeweight="0">
                        <v:stroke miterlimit="83231f" joinstyle="miter"/>
                        <v:path arrowok="t" textboxrect="0,0,867156,76200"/>
                      </v:shape>
                      <v:shape id="Shape 10602" o:spid="_x0000_s1045" style="position:absolute;top:5770;width:3035;height:762;visibility:visible;mso-wrap-style:square;v-text-anchor:top" coordsize="303581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p4w8QA&#10;AADeAAAADwAAAGRycy9kb3ducmV2LnhtbERPS2sCMRC+C/0PYQq9iCZ6kLIalz6wKJ7U0nqcbqa7&#10;S5PJssnq+u+NUPA2H99zFnnvrDhRG2rPGiZjBYK48KbmUsPnYTV6BhEiskHrmTRcKEC+fBgsMDP+&#10;zDs67WMpUgiHDDVUMTaZlKGoyGEY+4Y4cb++dRgTbEtpWjyncGflVKmZdFhzaqiwobeKir995zT0&#10;ajPsjnZr1t+G7DGYr5/X9w+tnx77lzmISH28i//da5Pmq5mawu2ddIN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KeMPEAAAA3gAAAA8AAAAAAAAAAAAAAAAAmAIAAGRycy9k&#10;b3ducmV2LnhtbFBLBQYAAAAABAAEAPUAAACJAwAAAAA=&#10;" path="m,l303581,r,76200l,76200,,e" fillcolor="#e4e5e4" stroked="f" strokeweight="0">
                        <v:stroke miterlimit="83231f" joinstyle="miter"/>
                        <v:path arrowok="t" textboxrect="0,0,303581,76200"/>
                      </v:shape>
                      <v:shape id="Shape 10603" o:spid="_x0000_s1046" style="position:absolute;left:3035;top:5770;width:19937;height:762;visibility:visible;mso-wrap-style:square;v-text-anchor:top" coordsize="1993646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fhY8UA&#10;AADeAAAADwAAAGRycy9kb3ducmV2LnhtbERPS2sCMRC+C/0PYQq9adJat7JuFFGU4qFQFfQ4bGYf&#10;dDPZblJd/31TEHqbj+852aK3jbhQ52vHGp5HCgRx7kzNpYbjYTOcgvAB2WDjmDTcyMNi/jDIMDXu&#10;yp902YdSxBD2KWqoQmhTKX1ekUU/ci1x5ArXWQwRdqU0HV5juG3ki1KJtFhzbKiwpVVF+df+x2qY&#10;3M7nN5nXh5MqVtuPdfL9ulvutH567JczEIH68C++u99NnK8SNYa/d+IN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+FjxQAAAN4AAAAPAAAAAAAAAAAAAAAAAJgCAABkcnMv&#10;ZG93bnJldi54bWxQSwUGAAAAAAQABAD1AAAAigMAAAAA&#10;" path="m,l1993646,r,76200l,76200,,e" fillcolor="#e4e5e4" stroked="f" strokeweight="0">
                        <v:stroke miterlimit="83231f" joinstyle="miter"/>
                        <v:path arrowok="t" textboxrect="0,0,1993646,76200"/>
                      </v:shape>
                      <v:shape id="Shape 10604" o:spid="_x0000_s1047" style="position:absolute;left:22973;top:5770;width:11018;height:762;visibility:visible;mso-wrap-style:square;v-text-anchor:top" coordsize="1101852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JWucUA&#10;AADeAAAADwAAAGRycy9kb3ducmV2LnhtbESPTWsCMRCG74X+hzCF3mqitVJWoyxaQeilrsXzsBk3&#10;q5vJukl1/fdNoeBthnnm/ZgteteIC3Wh9qxhOFAgiEtvaq40fO/WL+8gQkQ22HgmDTcKsJg/Psww&#10;M/7KW7oUsRJJhEOGGmyMbSZlKC05DAPfEqfbwXcOY1q7SpoOr0ncNXKk1EQ6rDk5WGxpaak8FT9O&#10;wz5P5Ova7z/K/MueP8fHQ/G20vr5qc+nICL18Q7/f29Miq8magx/ddIM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kla5xQAAAN4AAAAPAAAAAAAAAAAAAAAAAJgCAABkcnMv&#10;ZG93bnJldi54bWxQSwUGAAAAAAQABAD1AAAAigMAAAAA&#10;" path="m,l1101852,r,76200l,76200,,e" fillcolor="#e4e5e4" stroked="f" strokeweight="0">
                        <v:stroke miterlimit="83231f" joinstyle="miter"/>
                        <v:path arrowok="t" textboxrect="0,0,1101852,76200"/>
                      </v:shape>
                      <v:shape id="Shape 10605" o:spid="_x0000_s1048" style="position:absolute;left:33991;top:5770;width:11509;height:762;visibility:visible;mso-wrap-style:square;v-text-anchor:top" coordsize="115092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hX/MMA&#10;AADeAAAADwAAAGRycy9kb3ducmV2LnhtbERPS4vCMBC+L+x/CLPgbU0UFK1G0YUVDx7WB3odmrEN&#10;NpPSRK3/3ggL3ubje8503rpK3KgJ1rOGXleBIM69sVxoOOx/v0cgQkQ2WHkmDQ8KMJ99fkwxM/7O&#10;W7rtYiFSCIcMNZQx1pmUIS/JYej6mjhxZ984jAk2hTQN3lO4q2RfqaF0aDk1lFjTT0n5ZXd1Gux4&#10;eZJjV6/z1v7RfnNejY7Lvtadr3YxARGpjW/xv3tt0nw1VAN4vZNu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hX/MMAAADeAAAADwAAAAAAAAAAAAAAAACYAgAAZHJzL2Rv&#10;d25yZXYueG1sUEsFBgAAAAAEAAQA9QAAAIgDAAAAAA==&#10;" path="m,l1150925,r,76200l,76200,,e" fillcolor="#e4e5e4" stroked="f" strokeweight="0">
                        <v:stroke miterlimit="83231f" joinstyle="miter"/>
                        <v:path arrowok="t" textboxrect="0,0,1150925,76200"/>
                      </v:shape>
                      <v:shape id="Shape 10606" o:spid="_x0000_s1049" style="position:absolute;left:45500;top:5770;width:12195;height:762;visibility:visible;mso-wrap-style:square;v-text-anchor:top" coordsize="121950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AkPcYA&#10;AADeAAAADwAAAGRycy9kb3ducmV2LnhtbERPS0sDMRC+C/6HMIVexCbrY5Ft0yKCUHqwWsVeh83s&#10;o24mS5J2t/56Iwje5uN7zmI12k6cyIfWsYZspkAQl860XGv4eH++fgARIrLBzjFpOFOA1fLyYoGF&#10;cQO/0WkXa5FCOBSooYmxL6QMZUMWw8z1xImrnLcYE/S1NB6HFG47eaNULi22nBoa7OmpofJrd7Qa&#10;vs8ve//pss3tsH2tDtVddr+96rSeTsbHOYhIY/wX/7nXJs1Xucrh9510g1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AkPcYAAADeAAAADwAAAAAAAAAAAAAAAACYAgAAZHJz&#10;L2Rvd25yZXYueG1sUEsFBgAAAAAEAAQA9QAAAIsDAAAAAA==&#10;" path="m,l1219505,r,76200l,76200,,e" fillcolor="#e4e5e4" stroked="f" strokeweight="0">
                        <v:stroke miterlimit="83231f" joinstyle="miter"/>
                        <v:path arrowok="t" textboxrect="0,0,1219505,76200"/>
                      </v:shape>
                      <v:shape id="Shape 10607" o:spid="_x0000_s1050" style="position:absolute;left:57696;top:5770;width:8763;height:762;visibility:visible;mso-wrap-style:square;v-text-anchor:top" coordsize="87630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f8cYA&#10;AADeAAAADwAAAGRycy9kb3ducmV2LnhtbERPTWvCQBC9C/6HZQQvUnf1YDW6Smwp9FAEbaH0Ns2O&#10;STA7G7NbE/vru0LB2zze56w2na3EhRpfOtYwGSsQxJkzJecaPt5fHuYgfEA2WDkmDVfysFn3eytM&#10;jGt5T5dDyEUMYZ+ghiKEOpHSZwVZ9GNXE0fu6BqLIcIml6bBNobbSk6VmkmLJceGAmt6Kig7HX6s&#10;Bl7g2/Zr5PHzu80Wu/Nzek1/c62Hgy5dggjUhbv43/1q4nw1U49weyfe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ff8cYAAADeAAAADwAAAAAAAAAAAAAAAACYAgAAZHJz&#10;L2Rvd25yZXYueG1sUEsFBgAAAAAEAAQA9QAAAIsDAAAAAA==&#10;" path="m,l876300,r,76200l,76200,,e" fillcolor="#e4e5e4" stroked="f" strokeweight="0">
                        <v:stroke miterlimit="83231f" joinstyle="miter"/>
                        <v:path arrowok="t" textboxrect="0,0,876300,762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1"/>
              </w:rPr>
              <w:t xml:space="preserve"> </w:t>
            </w:r>
          </w:p>
        </w:tc>
      </w:tr>
    </w:tbl>
    <w:p w:rsidR="001C2DB7" w:rsidRDefault="000A05E2">
      <w:pPr>
        <w:spacing w:after="0" w:line="240" w:lineRule="auto"/>
        <w:ind w:left="0" w:right="0" w:firstLine="0"/>
        <w:jc w:val="left"/>
      </w:pPr>
      <w:r>
        <w:t xml:space="preserve"> </w:t>
      </w:r>
    </w:p>
    <w:sectPr w:rsidR="001C2DB7">
      <w:footerReference w:type="even" r:id="rId14"/>
      <w:footerReference w:type="default" r:id="rId15"/>
      <w:footerReference w:type="first" r:id="rId16"/>
      <w:pgSz w:w="12240" w:h="15840"/>
      <w:pgMar w:top="1440" w:right="1248" w:bottom="144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5E2" w:rsidRDefault="000A05E2">
      <w:pPr>
        <w:spacing w:after="0" w:line="240" w:lineRule="auto"/>
      </w:pPr>
      <w:r>
        <w:separator/>
      </w:r>
    </w:p>
  </w:endnote>
  <w:endnote w:type="continuationSeparator" w:id="0">
    <w:p w:rsidR="000A05E2" w:rsidRDefault="000A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DB7" w:rsidRDefault="000A05E2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9969" name="Group 99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9972" name="Rectangle 9972"/>
                      <wps:cNvSpPr/>
                      <wps:spPr>
                        <a:xfrm>
                          <a:off x="254000" y="116536"/>
                          <a:ext cx="595412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C2DB7" w:rsidRDefault="000A05E2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Деп-5254 от 16.09.2021. Исполнитель: Галиев М.И.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973" name="Rectangle 9973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C2DB7" w:rsidRDefault="000A05E2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974" name="Rectangle 9974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C2DB7" w:rsidRDefault="000A05E2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975" name="Rectangle 9975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C2DB7" w:rsidRDefault="000A05E2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976" name="Rectangle 9976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C2DB7" w:rsidRDefault="000A05E2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9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977" name="Rectangle 9977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C2DB7" w:rsidRDefault="000A05E2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. Страница создана: 16.09.2021 10:08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970" name="Picture 997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971" name="Shape 9971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9969" o:spid="_x0000_s1051" style="position:absolute;left:0;text-align:left;margin-left:0;margin-top:806.9pt;width:595.3pt;height:34pt;z-index:251661312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mOdjdQQAAKQSAAAOAAAAZHJzL2Uyb0RvYy54bWzcWG1v2zYQ/j5g/0HQ&#10;98aWbEm2EKcYmjUoMKxB2/0AWqYsYRRJkPTbfv3ujqKcOE6bZkAyJEBkii/38hyPuoeX7/ediLbc&#10;2FbJRZxcjOOIy0qtWrlexH99+/huFkfWMbliQkm+iA/cxu+vfv3lcqdLnqpGiRU3EQiRttzpRdw4&#10;p8vRyFYN75i9UJpLGKyV6ZiDV7MerQzbgfROjNLxOB/tlFlpoypuLfRe+8H4iuTXNa/c57q23EVi&#10;EYNtjp6Gnkt8jq4uWbk2TDdt1ZvBnmFFx1oJSgdR18yxaGPaB6K6tjLKqtpdVKobqbpuK04+gDfJ&#10;+MSbG6M2mnxZl7u1HmACaE9werbY6s/trYna1SKez/N5HEnWQZRIcUQ9ANBOr0uYd2P0V31r+o61&#10;f0Of97Xp8Be8ifYE7WGAlu9dVEFnkeXjLJ/GUQVj00kyG/fYVw0E6MGyqvn9+wtHQe0IrRuM2WnY&#10;RvaIlP1vSH1tmOYUAIsIDEgVaUDqC+wwJteCA1rQS+DQ3AEqW1pA7QxOaTYdAwoRAJIkeTbJ/WYM&#10;iGXzbJqkE49YkuZFRogNjrNSG+tuuOoibCxiA6bQHmTbP6wDS2BqmILqhcSnVB9bIfwo9gB+wUJs&#10;uf1y3zuxVKsDeNwo889nyPBaqN0iVn0rjsQnCehiToWGCY1laBgnPijKPK/6t41TdUu2oTKvobcB&#10;woZb7WXiB7D6nX4vfpPnxi+dTh7EL5/O8+I1wkfZnARX3nIU4Tg5E8VpcB0y9sdZWEzTyTyhLDwX&#10;xSJLMkh2PLVeNAcpiMN58paDmJ0NYvZzQZzPZrPHg5gmaZq/WioOp8pbjmJ+Nor0ScMz/UmpOM9m&#10;kzmECXLtf5eKw6HyloNYnA1i8VOpmIyT6WwGR+YjUUwnGaQqJP3rHKnDufIacdRtVcJ/X8dD60F1&#10;+mO+A6vcxvC4F9I9SUbHzN8b/Q4oh2auXbaidQeiT1AvolFye9tWWKTiy71CF+o7/4mFCagXy1yq&#10;Q8NMXIfVJL7fE7MUrcZSEys/bPcGA/c64S5nfPa86FpVm45L54me4QJsV9I2rbZxZEreLTnwFvNp&#10;RcUOK60z3FUNKqxBMZZ2vs4dBsjKo2Fo8yPFeZ7kE+Ir+OHPiukMk4CVoThP0gJqdwCH6EwC3Ia+&#10;1c8tzskubwk1wbCXq4Xhu+lDTGwHAzwUj086tj2F6elcAOge3zslLtXGExdENJAVoM4rT1ugrwmt&#10;ai9DE+nNd1k8bG1ch0KxGQFbCVZgXwfU5ZuiUXfCNyFsx1Eh784KEvA4C274GciuQI2nWUE1dN51&#10;Tki0AnYS7hQG1xs17GHiaF3r4N5DtB3WlbiXcH/B6jOUzLqD4Gi3kF94DYUh0OmEhFizXn4QJtoy&#10;5Fj0N4iBqbjGJ0K/avzoKpzKhG5YL6sX0ysgy3pJOJPTxcpgTC+26q3xtytwRwFOhzsW8GxYRGYp&#10;6Yb1Em6GSCFWCr23R3qIuPS0kFp0FUIW9dc2eNdy951mHS+Xrv4F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b05b7d8AAAALAQAADwAAAGRycy9kb3ducmV2LnhtbEyPQUvDQBCF74L/&#10;YRnBm92sxRDTbEop6qkItoL0tk2mSWh2NmS3SfrvnZz0OO893rwvW0+2FQP2vnGkQS0iEEiFKxuq&#10;NHwf3p8SED4YKk3rCDXc0MM6v7/LTFq6kb5w2IdKcAn51GioQ+hSKX1RozV+4Tok9s6utybw2Vey&#10;7M3I5baVz1EUS2sa4g+16XBbY3HZX62Gj9GMm6V6G3aX8/Z2PLx8/uwUav34MG1WIAJO4S8M83ye&#10;DjlvOrkrlV60GhgksBqrJRPMvnqNYhCnWUtUAjLP5H+G/BcAAP//AwBQSwMECgAAAAAAAAAhALCs&#10;jvkHJwAABycAABQAAABkcnMvbWVkaWEvaW1hZ2UxLmpwZ//Y/+AAEEpGSUYAAQEBAAAAAAAA/9sA&#10;QwADAgIDAgIDAwMDBAMDBAUIBQUEBAUKBwcGCAwKDAwLCgsLDQ4SEA0OEQ4LCxAWEBETFBUVFQwP&#10;FxgWFBgSFBUU/9sAQwEDBAQFBAUJBQUJFA0LDRQUFBQUFBQUFBQUFBQUFBQUFBQUFBQUFBQUFBQU&#10;FBQUFBQUFBQUFBQUFBQUFBQUFBQU/8AAEQgAXwE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rnvE3jzRPCZCaheKs5GRBGN8mP&#10;XA6fjQB0NFeTS/tDaarER6VdOuerOqn8uaZ/w0PY/wDQHuP+/q/4UAeuUV5H/wAND2P/AEB7j/v6&#10;v+FdVovxKtdU8Fah4kltJLW2sxIWjZgxbYOxx3PFAHZUV4Z/w1Tpn/QBu/8Av8v+FdX8OfjZZfET&#10;WpdNg0y5s5I4DP5jurLgEAg46feFAHpFFcv8RviRonwt8NtrevTSRWnmLCiwxl3kkIJCKPXCk8kD&#10;jrXjOlftzeCr7VIre60vVtOtZG2/a5UjdU92VWJx9M0AfR1FV11C2k08XyTI9o0XnCZTlSmM7gfT&#10;HNfPbft1eAQSBpPiM+4toP8A4/QB9GUV518IvjnoXxnh1aXRrLUrOLTTGJZNRijjVi+8gKVds42H&#10;OcYyPWvOpf26PAEcroumeIZVUkB1tYMMPUZmBwfcCgD6KoryjwH+0l4a+IGheI9ZstP1iy03QbY3&#10;N3cX0EaqQFZiqbZGy2FPHHUetXfhL8fPD3xjTWJNHtNSsotLWNriTUo441w+/GCsjdNhznHagD0q&#10;ivF/Cf7VPhbxx8Srbwjo9re3H2gyqmpOqpA3lxvISATu24QgEgdelc7L+3R4BjldV0zxDKqsQJFt&#10;YMN7jMwOD7gUAfRVFeG+C/2vfCXjzxVpvh/S9G8QNfX8oijMlvAEXgksxExIUAEnAPAPFUNY/bZ8&#10;C6Lq99p8mm6/NJaTvA0kNvAUcqxUlczA4OOMgfSgD6Borz/4V/HHwt8YI7kaDcTrd2yq81neReXK&#10;inoeCQRnjgnH4iuV+JX7WXgz4c6tJpQ+1a5qMLFJ49PClIWHVWdiBu9hnHfFAHtVFeYfB39oTw18&#10;ZpLu20xLmw1O1TzZLK8Ch2jyBvQqSGUEgHoQSOORUHj79pDwz8O/HNr4UvrLVbzVLgRFTYxRNGpk&#10;baqktIpz0PToRQB6tRXnnxe+OPh/4LW+mSa5BfXLag0iwxWEaO3yBSxO51GPmXv3qPxb8ePD3gv4&#10;caL401C21H+zdWEP2a2iiQ3B8yMyLlS4UfKpJ+bH1zQB6PRXCaP8YtF1j4UzfEBLa/t9FjgmuPJn&#10;jQXDLGzKQFDlckqQPm7jpVT4Z/HbQPipoOs6xplrqNlZaT/r21CJEz8hc7drsDgDnJHUUAejUV5j&#10;8Iv2gPD/AMaL7UbbRLDVbVrGNZJZL+KJF+YkADZIxzwe3avQNc1i28O6LqGq3jFbSxt5LmZlGSER&#10;SzY/AGgC9VS+1ax0vy/tt7b2nmHannyqm89MDJ5PI/OuB+EPx50D41Saomh2Wp2v9nCMzNqEUaA+&#10;Zu2hdjtz8h64ryHxNrXgz9r/AMSWuhaNda3oWu6Gk11b6o9tE8Bj3xq3Cy7jk7Cp4x+lAH05Bq9j&#10;dXs1nDe28t3D/rLeOVWkT/eUHI/GrdfIvw2174ffAv4r3mjSX+veNPG2o3CadPq0cEfkLJJIu5Bu&#10;l3bt+3eSW5GPUV9dUAFFFFABRRRQB538WviP/wAIjZLp9g4/te6TKt18lOm8+/oK+eZppLmZ5ZpH&#10;llc7meRizE+pJroviXqh1fx3rE+cqkvkJz/Cg2/zzXNAFiABknoKBiUV7X4P+A9pLp8N1r8szXEg&#10;3fZYX2LGD0DEck+vauoPwS8IH/mGt/3+b/GgR82V6n4nmbw9+zhaxfck1BkB4673Ln9Frv8A/hSP&#10;hDkf2a3II4mcf1rzf9pu6i03TPDehWw8uCMPIIweiqAq/wBaAPAq+gP2V9JH/E91MkH/AFduvHTq&#10;zc/9818/19Yfs56e9j8N4ZXGDdXEkoGO2Qo/9BoA6X4pDwvH4J1C68Y20V3oFptuJ45kLjKsNuAO&#10;SckDHfOK+Lv2nviR4A+INv4c/wCENtViurMSxTPHZ/ZgIsJsTGBkA7senPrX2D4s8f8Aw8vNRv8A&#10;wf4l1fSGmWJJrrT9UZVi2gh13F/kJG0NtzkYBxXxT8QtM0b4vfHK20H4faXa2eks0dlHJYW4jjcA&#10;ky3BAA4GTz3VB60AfS154lk8H/sb2t9NKY7hvDsNtC3fdMixx4+gcH8K+cvDmj2nh/8AZV8Ua7dW&#10;ludQ1vVodPs55YlZ1RMO2wkcZAlHHoa7r9rD4saBrHhnw/4D8H30Oq20DxvM9i4kjCxrsiiDLwx5&#10;zx02r61iftJaY3w8+E/wx8CkKlzDBLf3qKekxxn6/NJKM+1AHb/ArPw//ZK8XeJMhZ78XcsLt0yF&#10;EEY/7+A/nXmf7LXxG8EfDebxDdeLWJnulhitV+xmcBQXLnocZJT8q9L+PKt8Pf2TfCPhnYq3F79l&#10;inUHgEKZ5CPX94APxzVn9nGx+E9n8J9LbxXN4Ll1u4kmmmXV5LR7iNfMYIreYdw+VQce9AHaftGe&#10;LNNsv2b77UNGjjtbfX47ZLbEQiLrKVc5XA5MYavmPwP8XdO8C/AXxN4bsTM/ijXrto2ZYyEitiiK&#10;TuzySPMAA/ve3PrX7dHiO2Xw94L0KwMJs5mkvl8gjywiIqRbccbSHfGOOK434+fDHSPA/wADPh1d&#10;w6XBZ67OqLe3EabZJGeHzGDn+IhuMnpigD3b9k34Rv4A+HpvtY09YNc1dzNIsyDzYoMYjjPpkZYj&#10;/bweRXhH7Zek6Fo/jrw/oHhzQbDS5kszNKum2kcPmvLIVRSEA3EeXxn+/wAdTX1V8AdetNe+EPhV&#10;ra/hv5LbToLe4McodopVjUFHweGHHB5r5Y8QMPid+2nDbB/Nt7fVo4Qq8gJaoGdfoTE+fqaAPqFf&#10;Bvhf4N+AbrWbHQdMtNQ0bR3LX0FnGtxKY4ucyAbmLFecnknmvjT9nXxL4G8KXXinV/HKQ34NkLe1&#10;sZ7f7Q1yzsWfaCCA3yKNxIxu6819V/te+IjoHwO1aNJPKm1KaGxQ9zl97D8URx+debfstfs++DvF&#10;vwztfEfiPRF1S/ubuZoJJZpVVYlPlhdisFb5lc8g9fYUAeL/AAV1TUfA+j+PvHWnxPaW9rpp022f&#10;kgXFxNGEAJ+8UUFz9Fz1Feu/sP8Aw3s9St9Z8a6lbrd3Szmxs2nXdsO0NK4z1J3qu72YdzXV/tja&#10;DB4f+BOn2Gh2ENhplvqsHmW9rEqIkfly84A/vlORySfrXM/Cv4u6J8M/2UXnS/tzrzPdQQWKyDzj&#10;cO52krnOApVifQepFAHFfstKkn7TGoNYbY7JVvmVV4HlbsKAPTJX8qw/FXjjRrr9rG78Ra3JImja&#10;frI3uqlzi2ARCAOoLRKceh5rvf2N/DMnhbw94v8AiPqEPl2dtYyQ2skmRvVAZJmHtlEGfUMO1YP7&#10;HXgPTPiJ4z8Tal4i0+DWoLa2XMd5EJE86aQneQRjdiN/zNAGR+0p8TbD46fEDw5aeGJZLiyjhW1h&#10;M8bRE3EspDcHtgR8/Wu3/bi1KLSbHwP4UtSBBaW8k5TvtAWKL6cLJXI+B/D+m+Kv2wBbaVp8Npo9&#10;hq0syQW6BI0W2B2sAOMF41P/AAKtD43qPiX+1tYaF5Xn20NzZ6a6noYxiSXPsN8n5UAWvHXx28Jz&#10;fs16f4F0G9uJNWFraW9wv2d41+Uq8pDHsWU/UGtrwSq+Af2JfEWpsGS411plGerCV1tsfTarH6Zr&#10;nv20tA8M+ENX8M6R4f0XTtInaCa6ufsdukbOrMqx5wOmUk/Wui/ai/4oX4B/DzwYH2zsI3mAGN/k&#10;wgPn0BeUH8KAOc/ZO+MXgr4T6Prv/CQ3k1pqOoXMYBjtnlXykU7TlQcfM717z+0X8QtPuf2ddY1f&#10;Rb2G+tNWjjtLe4iOVcPIFcfUKHGOoI56V8zeLf8AhW2l/s5+HrK1+w3vjydlnee1wZ4tzszLMy9g&#10;hCBTznHHBNYfiq4v9E/Z38G6NeGTZqmrXmrwRuMeXCiJEnHozNKwPv70Ae1/s47vAP7MfjfxUwVJ&#10;7n7TJbtnrsiEceT/ANdCw/8A114l8I/iYPhP4R8W6lZSAeI9Ujj07T9uC0C/M0sx9MZj2+reymvb&#10;Pi4F+Hv7HPhbQNphudUFqska8EM2bmTP0YY+pFePfAf4Xpr1rrvjbWYN3hrw3bS3RRuFurhIy6RD&#10;1AO0n6qP4qAE/ZY0GTxR8dtBeX98to0uoTPIcn5EJVuep3lP51+jNfGf7Bfh37T4i8U6/JGxa3to&#10;rOORuhMjF3/H90v5+9fZlABRRRQAVW1K8TTtPubqQ4jgiaRifQAn+lWa474ual/ZvgHVCCQ86i3X&#10;H+0QD+maAPmSSZ7qR5pP9ZKxkb/eJyf1NdJ8NdKXWfHWkWzoskQl82RW7qgLfzA/OuZr1D9n7TTc&#10;eKL+9K/LbWuwH/adv8FNAz17x34oHg7wxd6mIxNLHhIoycBnY4XPtk187XHxJ8UXV01w2t3Uchbc&#10;Fibai+wXpj65r6E+InheTxf4Uu9OhcJcHbJFu6F1OQD7Gvmm58MazZ3hs5tJvVut23y1gZsn2IGC&#10;PegR778M/iMnibQS2q3Fvb6hbv5cjMwQSjGQwBP5+9ch8WPhv/wsbxFFqEHiTS7W3igWFI5ZMt1J&#10;J4PvV/wT8D7CTRVm8S2pe+kbcIllI8pewOO/rXH3WufCG0upoG0/UHaJyhZNxUkHGQd/SgDL/wCG&#10;d5cHHivR8/75r3rwaNM8LeF9N0o6nZO1rCsbOky4Zu569zmvHtL1L4TaxqVrY22mak1xcSLEgIYD&#10;cTgZ+evSZvgp4Mt4ZJZbBkjjUszNO+AAMk9aAOK8ffs2/DP4heIrnW7vUrjT7+6k824ax1CMLK2M&#10;ZIdWx0/hxXW/Db4a/D/4Uxzf8I+LSK6mG2W8nuVlnccfLuJ4HA4GBxXln/Cw/wBnn/oMv/4C33/x&#10;utjwjqvwP8deILXRNDvnvtUud5ig8m7j3bULt8zoFGFUnk9qANj4e/s9fDH4c6vDqtnMNS1GBt0N&#10;xqV4knlH1VVCrkdiRkfWtf4ifCH4efFLXINW8QzLdXcMC2yeXqBjUIGZgMK3qx5pni74f/DfwHoM&#10;+ta9GbDTYCoeZpJXwWYKAFXLE5PYVT8B+Ffhb8TNMn1Dw1u1Kzgm8iST9/FtcKGxhwp6MOcY5oA3&#10;fiT8O/A3xYi06LxDcxzR6eXMCQX3lAb9oOQp5+6MenPrXD/8Mq/B/wBG/wDBq3/xVWfHkPwb+GWo&#10;29h4luTp13cRefHFtuZSUyV3fu1bHIPX0NVfCN98D/HGqRado2qRXF9K22O3laeBpDjOFEgXcfpQ&#10;B1Pj/wCDvw6+Jmo2d7rsyzS2lstpCsOoGNFjVmIG0HGcsefYelbHxH8F+DPin4di0XXLmE2sMglh&#10;a3uljeJgpUFT06EjBBHtXL+PvDvwp+GNna3XiZm0yG6kMcLfv5S7AZIxGGPTueK4r/hYn7PP/QZf&#10;/wABb7/43QB6/wDDHwj4T+E3hdNC0TUI2tvNaaSa5uI2lldv4mKhQSAABwOFFZHhX4S/D3wb4zuP&#10;FOmzIuszmVnmlv8AeMyHLkKTgE5P51o23wX8F3lvFPFYO8UqB0bznGVIyDya4XSrj4K654y/4RWx&#10;vTca750luLVUucGRAxcCQrs42tzuwccUAd/8SPBfg34raZa6f4huo7i1tpvPjWG98v59pXJweeCf&#10;zrY8KW3hzwX4dsdE0q8toNPs4/Lhja5ViBknkk8nJNcxr3wr8A+GdFvdW1O1a10+ziaeeYyyNsRR&#10;knAyT9ACawfAGi/CX4oR3r+GJDqa2RQXA/fxFN+dvEgU4O1uR6GgD0bxRbeGPGmg3mi6zNY32m3a&#10;bJYXnUZ5yCCDkEEAgjkEA141p37JPwmsdTN3Jf3V9Du3CzuNSTyR7fKqsR9WrStV+DN944Pg+3u/&#10;O8Rec0BtEFwR5iqWZfM27MgA/wAXUY61H44m+C3w41ldJ8RXbafqBiWfyQlzL8jEgHKKwHQ8ZzQB&#10;6hqel+FdU8Iz+GWns7XRZrY2htrWdYgsRGNq4PAxxxWV8N/Avgn4T2N5aeHbiG3iu5BLL5t4JCzA&#10;YHJPT/GvMtD8UfAbxJrFlpWm6jJdaheTLBBCttegu7HAGTGAOe5IA6mtbW1+DPh3xlF4U1C6aHxB&#10;JJFCtmq3Mh3y48tSyqVBO5ep7jNAHR+BfhD8PPh34mn1/R5lXVJo3jea41DzMh2DMcE9SR1+tGm/&#10;CL4e6V8Qn8awzq2vtcS3Jml1Aum+QMG+UnGMMcDtxjpWJ4+034Q/C+Syj8TzNpsl4HaBcXExYLjc&#10;f3atj7w64z+Bqj4suvgp4Gk09NbvTZPqFqt7bLsuZC8LZ2uQinaDg9cHg+lAHU+OfhD8O/iN4mg1&#10;7XZUu7+GNIlxf7U2IxYAqDjGSfzqx8Sfhj4C+LF1Y3HiK4S4ks0ZIfJvvLADEE9Dz0FeYf8ACw/2&#10;ef8AoMv/AOAt9/8AG69K8MfDT4feMdBtNZ0i1kutNu1LwTM00RdQSM7XwwGQeo569KAOe0r9mf4P&#10;aVeJcfY4LxkIZUu9RZ0yPVd2D9DkVvfEH4Q/Dv4m31lda5JG7WduLaCO3vvJjRAScBVOO/6Ctf8A&#10;4Ud4P/6Bz/8Af9/8aT/hR3g//oHP/wB/3/xoAh+Ifw+8D/FDT9OsdduI5LXT2LQR2975QUkBex54&#10;FTx+CfBMHw8bwTBLb22gPD5LQw3YV2UtuYl85JJ6nvk0f8KO8H/9A5/+/wC/+NH/AAo7wf8A9A5/&#10;+/7/AONAC/DjwZ4M+FOl3Wn+HriG3t7mbz5PNvBIxbaF6k9MAcV21teQXkZe3mjnTON0bBhn8K4f&#10;/hR3g/8A6Bz/APf9/wDGun8MeFdO8H6e1lpcLQ27SGUqzlvmPXr9KANeiiigAryP9oXUvL0vSrAN&#10;zLM0zD2UYH/oR/KvXK+ePjvqX2zxmluDlbW3VPxOWP8AMUAecV7l8DVttC8FarrN5IlvA87NJM3R&#10;UQAc/jn868NZgqknoOa9j8WZ8L/s5xwY2zXUMSHJwd0jhm/TNAzs/wDhdXgv/oOwf98t/hR/wurw&#10;V/0HYP8Avlv8K+N/Mbdu3Hd655o3NnO45znr39aBH0T8R/2itPl0qfT/AAy0ktzOpRr10KLEp4JU&#10;Hkt6dh1r51JJJJ5PrRT4IZLqZIoY2llkIVI4wSzE9AAOpoA7/wCAuktqvxM0xsEpah7hvQYUgfqR&#10;Xv8A8fvEY8K/Brxbf+Y0Tmxe2jZeoeXESke+XH061n/Az4Yv4G0WS+1CPZrF8BvTOfJj6hPr3P4D&#10;tXAftzeIjpvwy0vSUYK+pagpcescalj/AOPGOgDzf9lX4U+FfEfw/wDFfijxXpMWqW9pMUi89mVY&#10;1ii8yQggjrvXOf7oql+w3oP9qfE7WdZaJFisLBlVVHCSSuAMZ/2VkFd1af8AFuf2HZXwoutVtGzj&#10;jd9pl2/pEw/Ksr9mPWbb4S/AHxj46vYVDzXXl26twbgxoFiX6GSRx7YY0AVP2vPGV58QPHen/DzR&#10;G81NOVru7AOFMwiZzn2jiDHj+8R1FdH+wTqCyeFvFdjuy0N5DOVz03xkZx/2zP5V438IdG+KGrXe&#10;u+OfDfh+31175bm1ur6/kiUbnw8pRWkQk4PUAjkj1r0D9grUEttW8ZwO4RWtreY5PZGkBOPbfQBz&#10;Xx5urXx/+1Zb6VeyxRaXa3Fnp80s8uxBCMPMSSRtxvkHXt71z/jzR/DMv7Qukaf8M9slmbu1VGs5&#10;GliFx5gLNGxJyg4Oc4GGxxU/wl8A2f7Rnxp8SPq099Bp0/2nU3mtGVZBumGxcsrAff6Y6L7V9ceB&#10;fgf4A+Ccc2r2kCw3EUZ8zVtUnDPGgByQThU4zkqBkUAeAftrahN4o+KHhLwnaHdLHANuTx5txKEA&#10;I+kan8a4X4v+AdC/4aF07wV4b08WlmJLKwmSEsS8j7S7kknna4yeg2muq+Gjf8Ly/a2uvEaIZdJs&#10;bhr9GYEjyoQI7c89CWEbY+vpVf4H5+Jf7Wuoa6ZBPbwXN5qKsvIMYzHFg+g3x/lQB9MftEfExfhT&#10;8L768tnEWqXQ+xaeq9VkYH5x/uKC3pkAd6+LPgnZ3fg/44+A5NQHkyXs0EyAtz5dwpWMn/eDg4/2&#10;hXaftCeINY+PXxsTwv4YtTqsOk+Za21usioksijdPIWYqAMrtyTyEGOTXP8Aja+8XWPx58J3fjbS&#10;rPQ9Wt5rB0t7Jk8tYEmAQ5V3A+6R17dKAPpf9s7xV/YHwbmsEdln1i7itRsODsU+Y5Pt8gU/71fN&#10;HwD+Lsfwk8H/ABBuY5FGq3lvbRafEcHM2ZQHx6IGLfhjuK9L/bAu5PHHxg8E+B7d2A/dq5XtJcSh&#10;OnqFRTz/AHq5lf2f76f47eJ7vVdGurPwTpd3darJcz2zR280CsZEiRiMODkKcH7oY8UAZv7Gelvr&#10;nxxW/n3TS2NlcXjSuxJLtiMkk9SfNNR+PtY0Txp+1pdS6/dxReH7fVEt7h7lsReXbqFZDn+FmjYe&#10;+4+tdv8AsSAadD8QPFd6o8i1t490vAzgSSSfThV9uRXHfsu/DbS/jR8QPEd54qs/7SsYrdriSMSy&#10;RZuJZQQ2UYHoJOM96APq34b+F/hVqF9/bPgvTtEnurFtn2zT0BaFmUjGexKk/ga+TtH8VaRrX7XV&#10;z4g1y+t7HSLfVp5vtN0+ECwqywnPqSkdfXkfhXwz8B/h34lu/Dunf2ZaQW81/IgmklLyLHx80jMf&#10;4QAM4/Ovk/8AZN+DOhfFm78S3PiazmvbSyWFIts7x5kcuWOVIJICj/vqgBv7S3iqy+MXxs8P6XoW&#10;oxajpxjt9PhmtjuQyyyncQe5+ZB/wGve/wBpz4a+Cl+Het+K9V0nz9X0/TksrK5+0TL5ZLbIRsVw&#10;pw0meQffivnr4F+FbDVv2phb6TAItF0q+u7mFN5crDFuWI5OSTuMfU969u/bm8RHTfhlpekowEmp&#10;agpYescalj/48Y6APOv2SfgT4W+JXhXW9Y8UaW2pql4trbKbiWEJtQM5Hlsuc+YvXP3eMc19mabp&#10;tro+nWthZQJbWdrEsMMMYwqIoAVR7AAV5h+yz4fPh34G+G0YAS3aPeuQOvmOzL/45s/KvWKACiii&#10;gAooooAKKKKACiiigAryLxT8Eb7xF4i1HUhqsMa3Mu9I2iJKjAGCc+1eu0UAeGH9ne+bhtYt9pPO&#10;Im6d67T4p/Dm88d+GtP0mxvYbKO2lV281SQwVCoAx9a7+igD5s/4ZY1j/oN2X/ft6P8AhlfV/wDo&#10;N2P/AH7evpOigD57039laQ5+36+q89LaAnj6kivU/BPwn8O+BCJbC0829xg3lyd8n4dl/AV2NFAB&#10;Xlfxq+AGm/Gy60qXUtWvLBdOSRY47VUIJcqWJ3A/3F/KvVK8E+LnxO8YWPxIfw54ReRrm3sreVLW&#10;PTjcrPPLNjbK4/1KCMEliR0470Adn8RvgjpvxD+H+keEJNQutL0zTWhMf2QLllijMaqcjpg5+oFc&#10;3rn7Lekaz8N/D/gsa7qNrpWkzS3BMaxlrmR2JDPkfw7mAx/ero/jp431XwT4Ls5tIcxavfX9vZxG&#10;K3+0uNzZcpH/ABkKGIHtVm58XXngf4P3viXVbi41a6tbN7sfbLQWcjE/cjeMfcOSoPegDc8E+A9P&#10;8B+CbHwzp277HawGLzGADyM2SznAxkkk/jXm3w2/Zb0v4Yza5LpviDUpH1TTZdOYyLGPK3kESLgf&#10;eXHGeOa734daf4oh05b3xNrkepz3kMU32WK0WFLRyuXRSOWXJwN3PHvXlej/ABI8Za14y0OaLWIl&#10;0nVvEt5p0OnfZEOLS2DF38zqSSmPxoA7D4K/s+6R8E7jVp9P1C71GXUEjRmulUbAhY4G0Dru/QVY&#10;+OnwVj+Nmj6Xp0urtpEdldG4Z0t/NMgKldo+ZdvXrz9Kp/G/4m6l8K9U8L6kh83Q7mS4tbq1SINJ&#10;NMYS0AU9R8yke+as+JvFniHwB8BbzXtYuoZfE9vp4ld/KAjW4cgKgXuFZgvvigC58Nfgf4f+FXhe&#10;+0rRDMLm+Qrc6lNhp5DtIByAAAuThRxyepJNc/8AC39mjSfhMdcm0nWr+S+1OzNmt1Kse62BydyY&#10;HXO088fKK3vgp4ouvFOiX8t/rdzquoW9wILmC7037DJaSBATGU6n72cntiuKb4leK9T+ONvpFlqM&#10;Mfh5tXk077H9kUs8cFsss0nmHn77BOBxQBv/AAb/AGb9C+DesX+qWV9dane3UIgEl4qZiXdubbgf&#10;xELn/dqv8WP2aNJ+LHjC38RXetahpt3BbxwIlqqFRsZmDfMDzlv0qX41fF66+G/irwpZWwaaO9S6&#10;mltYog8lyUQCOJf7uXcEt2Cmtj4XeMtW1L4L2finxDNHPfS2c2oSNFEI1CfMyqAPRQB70AZ0n7PW&#10;lXHxlX4i3Oq3txqCyiVbNwnkriLy1A4zgcH6iu/8YeHE8YeFdW0OW4ltItRtpLWSaHG9VdSrYzx0&#10;Jryv4DfEbxN8TriG51C8WKz07Tovt1u1oIZbi7mLSKw9Ili2bSPvE5rm/ix8fte8M+LvFmhaE6S3&#10;duLG1s1NvvW2kkb97K5xz9+NVXJ5J44oA7jwZ+zxpXgn4a+IvB1nqt5Jb62ZPPvJFTzUV41jKjAx&#10;jAPX+8a85/4YN8Mf9DJq3/fEX/xNfTVuJFt4hK2+UKA7AYyccmvMPjTrXijSdS8JWnhvXItLm1fU&#10;F09o5bNZxghmaXJII2qp470AVtB/Zz0nw58Jta8CWWq3sdtq0xmnv9qedzsyo4xgrHt6dz3rZ+EP&#10;wZ0/4O+GdR0fTL+5uvtlw1w11OFDqSioAMDGBtz+Jqn8X/H1/wDDH4dWwTUbafxNd7bO2u7zZDE0&#10;23LysD8oAAZsdM4HercPi6/174Gx+JrTUl02+k0kX5vXgVwhVN7nYTjnBGO2aAMT4N/s16H8Gdfv&#10;NXsNSvNRuri2Nr/pQQBFLKxxtA5JVfyq18af2f8ATfjZdaVNqWrXunjTkkSOO1VCDvKlidwP90Ve&#10;+Fuva1D8MYfFXjDWo7v7VYpqLBbdYUtY/L3kcfe4I5PpWL+z38V9S+KH/CUSalLbyLb3aSWaW20i&#10;K3kQMiMR1cDhvfIoA9U0TSYNB0Ww0y1XbbWVvHbRLjGERQqj8gKu14Hr3xO8YX3xk1DQfDkzzWmn&#10;3tlavZ/2aZImjdQ9y8lx0jKqRgZyT29e4+J3inV4fEHhnwl4fu003VNckmeTUHiEptbeJNzsqNwW&#10;JKqM9M5xQB6JRXnvxGvvEXg/4P6nqEWuxf25pdm1xJqDWa7ZygJK+XnC7unXjNL4Z17VfB/wtm8S&#10;eNdYTUZo7T+0Jmit1hWJTGG8pQPvHPGTySaAPQaK8r/Z9+Imq/ETQ9cm1m4sri8s9SaJTYENGsTR&#10;o6KGHDY3MM+1cbr3xy16Pxbr2h2Bm8x/EVlo+mTrYb7eNTsNwGl6F8FuD0AoA+hqKKKACiiigAoo&#10;ooAKKKKACiiigAooooAKw9L8Hafo/ibWtegEzajq4hW5aSQsu2JSqKo/hAyfxNblFAHL+O/h3pvx&#10;Ch05NRnvrZtPuPtVvLYXBgkSTaVDBhzkBj+dXNW8H6fr/hG48N6n51/p1xb/AGaUzylpXXH3i/Xd&#10;3z61uUUAYXhLwjD4P0lrCHUdS1FGbd52pXTTyj5QoAJ6ABRwB6nqTWP4d+EPh/wzNoEtml0X0Rbl&#10;bTzZy/Nw26Vm/vMT3rtaKAOW8S/DvTPF2u6XqWpzXk6ae6yxaf8AaCLRpFOVkePozA9D7Vb8beC9&#10;P8feH5dH1RrhbOSSORjbSmN9yMGX5h7gflW9RQBzfhjwDpfhDRbzTtNa6T7Y7zXF5LcNJcyysMGR&#10;pGyS2AMHtgVm+G/g/wCHfCt9pF5ZRXDXOlx3CQyXE5kZ2nYNLI5PLOxHU121FAHJ+IfhlofijxEm&#10;t6hFLLfx2MthC4kwIUkBDsgxw5BI3elWm8B6UfAf/CIIs0WjfYf7PCxyESCHZsxu65x3roqKAOZ8&#10;OfD3SfCutXmqaeLiOe7tbe0kjaUmPZApWMhfUA4zWXc/Bfwzd6hqV9LbzNd6jqVvqlzL5vzPJCQY&#10;0zj/AFYIztruqKACsTWvB+n69ruh6tdiVrrRpJJrVVfCB3QoSw7/ACk49M1t0UAc5rHgLSPEHiK3&#10;1nUInurm3tJbOGORgYkWQjewXH3jgDPpVe2+Guj2vw7bwUhuf7Ea1azwZv3vlNnI3Y9CRXV0UAc7&#10;4g8CaX4k8Ir4auxMukhIomihkKl44ypCMe6naAR3GRRofgPRvDfiLVda062+y3WpRwxXEceFixEC&#10;EIUDg4PJ78V0VFAGJ4d8Iad4XutZubJZPO1a8a+unlcsWkKhePQAKMCs7xr8NdL8c3mnXt1cX+n6&#10;hp/mC3vdNuTBMquMOm4fwkY/KusooAwvFXg3T/GPhW58PakZ30+4jWKXZKRIygg8t15xzSeKPBem&#10;+LtJtdM1BZWsIJ4bjyI32rIY2DKr+q5AyO+K3qKAOf8ADfgfSvCeqa1fabE0EmrTJPcR7v3YZUCD&#10;YoHy8AZrKtfhD4es5LJ0juGNpq02tJvmJzcyBgzNxyAGOB2rtaKACiiigAooooA//9lQSwECLQAU&#10;AAYACAAAACEAKxDbwAoBAAAUAgAAEwAAAAAAAAAAAAAAAAAAAAAAW0NvbnRlbnRfVHlwZXNdLnht&#10;bFBLAQItABQABgAIAAAAIQA4/SH/1gAAAJQBAAALAAAAAAAAAAAAAAAAADsBAABfcmVscy8ucmVs&#10;c1BLAQItABQABgAIAAAAIQCXmOdjdQQAAKQSAAAOAAAAAAAAAAAAAAAAADoCAABkcnMvZTJvRG9j&#10;LnhtbFBLAQItABQABgAIAAAAIQA3ncEYugAAACEBAAAZAAAAAAAAAAAAAAAAANsGAABkcnMvX3Jl&#10;bHMvZTJvRG9jLnhtbC5yZWxzUEsBAi0AFAAGAAgAAAAhAG9OW+3fAAAACwEAAA8AAAAAAAAAAAAA&#10;AAAAzAcAAGRycy9kb3ducmV2LnhtbFBLAQItAAoAAAAAAAAAIQCwrI75BycAAAcnAAAUAAAAAAAA&#10;AAAAAAAAANgIAABkcnMvbWVkaWEvaW1hZ2UxLmpwZ1BLBQYAAAAABgAGAHwBAAARMAAAAAA=&#10;">
              <v:rect id="Rectangle 9972" o:spid="_x0000_s1052" style="position:absolute;left:2540;top:1165;width:59541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9eccA&#10;AADdAAAADwAAAGRycy9kb3ducmV2LnhtbESPQWvCQBSE70L/w/IK3nTTHFoTXUVaS3KssWB7e2Sf&#10;SWj2bciuJvbXdwWhx2FmvmFWm9G04kK9aywreJpHIIhLqxuuFHwe3mcLEM4ja2wtk4IrOdisHyYr&#10;TLUdeE+XwlciQNilqKD2vkuldGVNBt3cdsTBO9neoA+yr6TucQhw08o4ip6lwYbDQo0dvdZU/hRn&#10;oyBbdNuv3P4OVbv7zo4fx+TtkHilpo/jdgnC0+j/w/d2rhUkyUsMtzfh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APXnHAAAA3QAAAA8AAAAAAAAAAAAAAAAAmAIAAGRy&#10;cy9kb3ducmV2LnhtbFBLBQYAAAAABAAEAPUAAACMAwAAAAA=&#10;" filled="f" stroked="f">
                <v:textbox inset="0,0,0,0">
                  <w:txbxContent>
                    <w:p w:rsidR="001C2DB7" w:rsidRDefault="000A05E2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Деп-5254 от 16.09.2021. Исполнитель: Галиев М.И. </w:t>
                      </w:r>
                    </w:p>
                  </w:txbxContent>
                </v:textbox>
              </v:rect>
              <v:rect id="Rectangle 9973" o:spid="_x0000_s1053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yY4sYA&#10;AADdAAAADwAAAGRycy9kb3ducmV2LnhtbESPT2vCQBTE70K/w/IK3nTTCppEV5Gq6NE/BdvbI/tM&#10;QrNvQ3Y1sZ++Kwg9DjPzG2a26EwlbtS40rKCt2EEgjizuuRcwedpM4hBOI+ssbJMCu7kYDF/6c0w&#10;1bblA92OPhcBwi5FBYX3dSqlywoy6Ia2Jg7exTYGfZBNLnWDbYCbSr5H0VgaLDksFFjTR0HZz/Fq&#10;FGzjevm1s79tXq2/t+f9OVmdEq9U/7VbTkF46vx/+NneaQVJMhnB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yY4sYAAADdAAAADwAAAAAAAAAAAAAAAACYAgAAZHJz&#10;L2Rvd25yZXYueG1sUEsFBgAAAAAEAAQA9QAAAIsDAAAAAA==&#10;" filled="f" stroked="f">
                <v:textbox inset="0,0,0,0">
                  <w:txbxContent>
                    <w:p w:rsidR="001C2DB7" w:rsidRDefault="000A05E2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9974" o:spid="_x0000_s1054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UAls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VJMhnB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UAlsYAAADdAAAADwAAAAAAAAAAAAAAAACYAgAAZHJz&#10;L2Rvd25yZXYueG1sUEsFBgAAAAAEAAQA9QAAAIsDAAAAAA==&#10;" filled="f" stroked="f">
                <v:textbox inset="0,0,0,0">
                  <w:txbxContent>
                    <w:p w:rsidR="001C2DB7" w:rsidRDefault="000A05E2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975" o:spid="_x0000_s1055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lDcYA&#10;AADdAAAADwAAAGRycy9kb3ducmV2LnhtbESPT2vCQBTE70K/w/IK3nTTgppEV5Gq6NE/BdvbI/tM&#10;QrNvQ3Y1sZ++Kwg9DjPzG2a26EwlbtS40rKCt2EEgjizuuRcwedpM4hBOI+ssbJMCu7kYDF/6c0w&#10;1bblA92OPhcBwi5FBYX3dSqlywoy6Ia2Jg7exTYGfZBNLnWDbYCbSr5H0VgaLDksFFjTR0HZz/Fq&#10;FGzjevm1s79tXq2/t+f9OVmdEq9U/7VbTkF46vx/+NneaQVJMhnB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mlDcYAAADdAAAADwAAAAAAAAAAAAAAAACYAgAAZHJz&#10;L2Rvd25yZXYueG1sUEsFBgAAAAAEAAQA9QAAAIsDAAAAAA==&#10;" filled="f" stroked="f">
                <v:textbox inset="0,0,0,0">
                  <w:txbxContent>
                    <w:p w:rsidR="001C2DB7" w:rsidRDefault="000A05E2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 </w:t>
                      </w:r>
                    </w:p>
                  </w:txbxContent>
                </v:textbox>
              </v:rect>
              <v:rect id="Rectangle 9976" o:spid="_x0000_s1056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s7esUA&#10;AADd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uL4awS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zt6xQAAAN0AAAAPAAAAAAAAAAAAAAAAAJgCAABkcnMv&#10;ZG93bnJldi54bWxQSwUGAAAAAAQABAD1AAAAigMAAAAA&#10;" filled="f" stroked="f">
                <v:textbox inset="0,0,0,0">
                  <w:txbxContent>
                    <w:p w:rsidR="001C2DB7" w:rsidRDefault="000A05E2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9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977" o:spid="_x0000_s1057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ee4cUA&#10;AADdAAAADwAAAGRycy9kb3ducmV2LnhtbESPT4vCMBTE7wt+h/AEb2uqB7XVKOIf9Lirgnp7NM+2&#10;2LyUJtrufvrNguBxmJnfMLNFa0rxpNoVlhUM+hEI4tTqgjMFp+P2cwLCeWSNpWVS8EMOFvPOxwwT&#10;bRv+pufBZyJA2CWoIPe+SqR0aU4GXd9WxMG72dqgD7LOpK6xCXBTymEUjaTBgsNCjhWtckrvh4dR&#10;sJtUy8ve/jZZubnuzl/neH2MvVK9brucgvDU+nf41d5rBXE8HsP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d57hxQAAAN0AAAAPAAAAAAAAAAAAAAAAAJgCAABkcnMv&#10;ZG93bnJldi54bWxQSwUGAAAAAAQABAD1AAAAigMAAAAA&#10;" filled="f" stroked="f">
                <v:textbox inset="0,0,0,0">
                  <w:txbxContent>
                    <w:p w:rsidR="001C2DB7" w:rsidRDefault="000A05E2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. Страница создана: 16.09.2021 10:08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970" o:spid="_x0000_s1058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+xrO9AAAA3QAAAA8AAABkcnMvZG93bnJldi54bWxET8sOwUAU3Uv8w+RK7Jiy8ChDpEhsUbG9&#10;6Vxto3OnOoP6e7OQWJ6c93Ldmkq8qHGlZQWjYQSCOLO65FxBet4PZiCcR9ZYWSYFH3KwXnU7S4y1&#10;ffORXiefixDCLkYFhfd1LKXLCjLohrYmDtzNNgZ9gE0udYPvEG4qOY6iiTRYcmgosKakoOx+ehoF&#10;W6nTNE2u9/1kND4/domJLhujVL/XbhYgPLX+L/65D1rBfD4N+8Ob8ATk6g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zD7Gs70AAADdAAAADwAAAAAAAAAAAAAAAACfAgAAZHJz&#10;L2Rvd25yZXYueG1sUEsFBgAAAAAEAAQA9wAAAIkDAAAAAA==&#10;">
                <v:imagedata r:id="rId2" o:title=""/>
              </v:shape>
              <v:shape id="Shape 9971" o:spid="_x0000_s1059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7fn8cA&#10;AADdAAAADwAAAGRycy9kb3ducmV2LnhtbESPQWvCQBSE74L/YXmCN92o0JrUVVQQ9NBDtVi8PbLP&#10;TWj2bciuMfbXdwsFj8PMfMMsVp2tREuNLx0rmIwTEMS50yUbBZ+n3WgOwgdkjZVjUvAgD6tlv7fA&#10;TLs7f1B7DEZECPsMFRQh1JmUPi/Ioh+7mjh6V9dYDFE2RuoG7xFuKzlNkhdpseS4UGBN24Ly7+PN&#10;Kpg+Dl8z/745GHO5pO3P/nq+naVSw0G3fgMRqAvP8H97rxWk6esE/t7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O35/HAAAA3QAAAA8AAAAAAAAAAAAAAAAAmAIAAGRy&#10;cy9kb3ducmV2LnhtbFBLBQYAAAAABAAEAPUAAACM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DB7" w:rsidRDefault="000A05E2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9956" name="Group 99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9959" name="Rectangle 9959"/>
                      <wps:cNvSpPr/>
                      <wps:spPr>
                        <a:xfrm>
                          <a:off x="254000" y="116536"/>
                          <a:ext cx="595412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C2DB7" w:rsidRDefault="000A05E2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Деп-5254 от 16.09.2021. Исполнитель: Галиев М.И.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960" name="Rectangle 9960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C2DB7" w:rsidRDefault="000A05E2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961" name="Rectangle 9961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C2DB7" w:rsidRDefault="000A05E2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7C08C8" w:rsidRPr="007C08C8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962" name="Rectangle 9962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C2DB7" w:rsidRDefault="000A05E2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963" name="Rectangle 9963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C2DB7" w:rsidRDefault="000A05E2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7C08C8" w:rsidRPr="007C08C8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964" name="Rectangle 9964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C2DB7" w:rsidRDefault="000A05E2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. Страница создана: 16.09.2021 10:08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957" name="Picture 99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958" name="Shape 9958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9956" o:spid="_x0000_s1060" style="position:absolute;left:0;text-align:left;margin-left:0;margin-top:806.9pt;width:595.3pt;height:34pt;z-index:251662336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FHYebgQAAK0SAAAOAAAAZHJzL2Uyb0RvYy54bWzcWNtu2zgQfV9g/0HQ&#10;e2NLlmRbiFMsmm1QYLENevkAWqYsoRRJkPRtv35nhqKcOE43zQJNkQJVKF6GZ84MrTm8fLvvRLTl&#10;xrZKLuLkYhxHXFZq1cr1Iv765f2bWRxZx+SKCSX5Ij5wG7+9+v23y50ueaoaJVbcRGBE2nKnF3Hj&#10;nC5HI1s1vGP2QmkuYbBWpmMOXs16tDJsB9Y7MUrH42K0U2aljaq4tdB77QfjK7Jf17xyH+vacheJ&#10;RQzYHD0NPZf4HF1dsnJtmG7aqofBnoGiY62ETQdT18yxaGPaB6a6tjLKqtpdVKobqbpuK04+gDfJ&#10;+MSbG6M2mnxZl7u1HmgCak94erbZ6u/trYna1SKez/MijiTrIEq0cUQ9QNBOr0uYd2P0Z31r+o61&#10;f0Of97Xp8C94E+2J2sNALd+7qILOaV6M8yKLowrGskkyG/fcVw0E6MGyqvnz+wtHYdsRohvA7DSk&#10;kT0yZf8fU58bpjkFwCIDR6bmgalPkGFMrgVHtuaYTggB5g5U2dICa2d4SvNsDCxEQEiSFPmk8MkY&#10;GMvneZakE89YkhbTnBgbHGelNtbdcNVF2FjEBqBQDrLtX9YBEpgapuD2QuJTqvetEH4Ue4C/gBBb&#10;br/cUzoQGuxZqtUBHG+U+ecjHPRaqN0iVn0rjsQHCSTj0QoNExrL0DBOvFN0AD2CPzZO1S1BPO7Q&#10;Q4HoeQ5/QhgLgO0T/m4YofeZYUyzyYMwFtm8mL5YFKfBldccxeRsFJPg+pMO4zRLJ3MwBIfxXBSn&#10;eZKnL3UUZ8GT1xxEYPfMUUyD608L4nw2mz0exDRJ0+LFjuLwcXjNUQR2z0Rx8kNRnOezyRwM/YpH&#10;MRm+Da85ilCmnYli9kNRTMZJNpvBqX4kjOkkh7Oav9RvajJ8Hl4ikLqtSvjfF/TQelCm/rfwgVVu&#10;Y3jcG+meZKNj5ttGvwHtoZlrl61o3YF0FBSOCEpub9sKq1V8uVfxTkNOwATcF+tdqi7CTFyHZSW+&#10;3zOzFK3GmhNrP2z3gEGEnYiYMz57gXStqk3HpfOKz3AB2JW0TattHJmSd0sOAsZ8WFFQWWmd4a5q&#10;cMMaNsbizhe8wwChPAJDzI9U6UVSTEi4YJmeTzP6GLMyVOlJOoUiHupI0jUJiBz6ZD23SidcHgk1&#10;AdhPq4ZzkOr+2JPswQAPlceTPr9ey/S6LhB0T/idKphq4xUMRiqoFtDQK69foK8JrWovQxN1znfl&#10;PKQ2rkOj2IxArwQU2NeBePmiaNSdCE8I23FUyLuzggX8PQtu+Bkos2Abr7fC1tB51zkhEQVkEmYK&#10;g3uOGnKYxFrXOrgAEW0H6UW5hL+ysPqMNrPuIDjiFvITr0Glga5OyIg16+U7YaItQ5VF/wYzMBXX&#10;+IPQrxo/ugqnMqEb1tvqzfQbELLeEs7kdMMygOnNVj0af80ClxXgdLhsAc+GRQRLSTesl3BFRBuS&#10;JvXeHgUi8oJvpBBJ9sOdCCHq72/w0uXuO80/3jJd/Qs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DBBQA&#10;BgAIAAAAIQBvTlvt3wAAAAsBAAAPAAAAZHJzL2Rvd25yZXYueG1sTI9BS8NAEIXvgv9hGcGb3azF&#10;ENNsSinqqQi2gvS2TaZJaHY2ZLdJ+u+dnPQ47z3evC9bT7YVA/a+caRBLSIQSIUrG6o0fB/enxIQ&#10;PhgqTesINdzQwzq/v8tMWrqRvnDYh0pwCfnUaKhD6FIpfVGjNX7hOiT2zq63JvDZV7LszcjltpXP&#10;URRLaxriD7XpcFtjcdlfrYaP0YybpXobdpfz9nY8vHz+7BRq/fgwbVYgAk7hLwzzfJ4OOW86uSuV&#10;XrQaGCSwGqslE8y+eo1iEKdZS1QCMs/kf4b8FwAA//8DAFBLAwQKAAAAAAAAACEAsKyO+QcnAAAH&#10;JwAAFAAAAGRycy9tZWRpYS9pbWFnZTEuanBn/9j/4AAQSkZJRgABAQEAAAAAAAD/2wBDAAMCAgMC&#10;AgMDAwMEAwMEBQgFBQQEBQoHBwYIDAoMDAsKCwsNDhIQDQ4RDgsLEBYQERMUFRUVDA8XGBYUGBIU&#10;FRT/2wBDAQMEBAUEBQkFBQkUDQsNFBQUFBQUFBQUFBQUFBQUFBQUFBQUFBQUFBQUFBQUFBQUFBQU&#10;FBQUFBQUFBQUFBQUFBT/wAARCABfAS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ue8TePNE8JkJqF4qzkZEEY3yY9cDp+NAHQ0&#10;V5NL+0NpqsRHpV0656s6qfy5pn/DQ9j/ANAe4/7+r/hQB65RXkf/AA0PY/8AQHuP+/q/4V1Wi/Eq&#10;11TwVqHiSW0ktbazEhaNmDFtg7HHc8UAdlRXhn/DVOmf9AG7/wC/y/4V1fw5+Nll8RNal02DTLmz&#10;kjgM/mO6suAQCDjp94UAekUVy/xG+JGifC3w22t69NJFaeYsKLDGXeSQgkIo9cKTyQOOteM6V+3N&#10;4KvtUit7rS9W061kbb9rlSN1T3ZVYnH0zQB9HUVXXULaTTxfJMj2jRecJlOVKYzuB9Mc189t+3V4&#10;BBIGk+Iz7i2g/wDj9AH0ZRXnXwi+OehfGeHVpdGstSs4tNMYlk1GKONWL7yApV2zjYc5xjI9a86l&#10;/bo8ARyui6Z4hlVSQHW1gww9RmYHB9wKAPoqivKPAf7SXhr4gaF4j1my0/WLLTdBtjc3dxfQRqpA&#10;VmKptkbLYU8cdR61d+Evx88PfGNNYk0e01Kyi0tY2uJNSjjjXD78YKyN02HOcdqAPSqK8X8J/tU+&#10;FvHHxKtvCOj2t7cfaDKqak6qkDeXG8hIBO7bhCASB16Vzsv7dHgGOV1XTPEMqqxAkW1gw3uMzA4P&#10;uBQB9FUV4b4L/a98JePPFWm+H9L0bxA19fyiKMyW8AReCSzETEhQAScA8A8VQ1j9tnwLour32nya&#10;br80lpO8DSQ28BRyrFSVzMDg44yB9KAPoGivP/hX8cfC3xgjuRoNxOt3bKrzWd5F5cqKeh4JBGeO&#10;CcfiK5X4lftZeDPhzq0mlD7VrmowsUnj08KUhYdVZ2IG72Gcd8UAe1UV5h8Hf2hPDXxmku7bTEub&#10;DU7VPNksrwKHaPIG9CpIZQSAehBI45FQePv2kPDPw78c2vhS+stVvNUuBEVNjFE0amRtqqS0inPQ&#10;9OhFAHq1FeefF744+H/gtb6ZJrkF9ctqDSLDFYRo7fIFLE7nUY+Ze/eo/Fvx48PeC/hxovjTULbU&#10;f7N1YQ/ZraKJDcHzIzIuVLhR8qkn5sfXNAHo9FcJo/xi0XWPhTN8QEtr+30WOCa48meNBcMsbMpA&#10;UOVySpA+buOlVPhn8dtA+Kmg6zrGmWuo2VlpP+vbUIkTPyFzt2uwOAOckdRQB6NRXmPwi/aA8P8A&#10;xovtRttEsNVtWsY1klkv4okX5iQANkjHPB7dq9A1zWLbw7ouoareMVtLG3kuZmUZIRFLNj8AaAL1&#10;VL7VrHS/L+23tvaeYdqefKqbz0wMnk8j864H4Q/HnQPjVJqiaHZana/2cIzM2oRRoD5m7aF2O3Py&#10;HrivIfE2teDP2v8AxJa6Fo11reha7oaTXVvqj20TwGPfGrcLLuOTsKnjH6UAfTkGr2N1ezWcN7by&#10;3cP+st45VaRP95Qcj8at18i/DbXvh98C/iveaNJf69408bajcJp0+rRwR+Qskki7kG6Xdu37d5Jb&#10;kY9RX11QAUUUUAFFFFAHnfxa+I//AAiNkun2Dj+17pMq3XyU6bz7+gr55mmkuZnlmkeWVzuZ5GLM&#10;T6kmui+JeqHV/HesT5yqS+QnP8KDb/PNc0AWIAGSegoGJRXtfg/4D2kunw3WvyzNcSDd9lhfYsYP&#10;QMRyT69q6g/BLwgf+Ya3/f5v8aBHzZXqfieZvD37OFrF9yTUGQHjrvcuf0Wu/wD+FI+EOR/Zrcgj&#10;iZx/WvN/2m7qLTdM8N6FbDy4Iw8gjB6KoCr/AFoA8Cr6A/ZX0kf8T3UyQf8AV268dOrNz/3zXz/X&#10;1h+znp72Pw3hlcYN1cSSgY7ZCj/0GgDpfikPC8fgnULrxjbRXegWm24njmQuMqw24A5JyQMd84r4&#10;u/ae+JHgD4g2/hz/AIQ21WK6sxLFM8dn9mAiwmxMYGQDux6c+tfYPizx/wDDy81G/wDB/iXV9IaZ&#10;YkmutP1RlWLaCHXcX+QkbQ23ORgHFfFPxC0zRvi98crbQfh9pdrZ6SzR2UclhbiONwCTLcEADgZP&#10;PdUHrQB9LXniWTwf+xva300pjuG8Ow20Ld90yLHHj6Bwfwr5y8OaPaeH/wBlXxRrt1aW51DW9Wh0&#10;+znliVnVEw7bCRxkCUcehruv2sPixoGseGfD/gPwffQ6rbQPG8z2LiSMLGuyKIMvDHnPHTavrWJ+&#10;0lpjfDz4T/DHwKQqXMMEt/eop6THGfr80koz7UAdv8Cs/D/9krxd4kyFnvxdywu3TIUQRj/v4D+d&#10;eZ/stfEbwR8N5vEN14tYme6WGK1X7GZwFBcuehxklPyr0v48q3w9/ZN8I+GdircXv2WKdQeAQpnk&#10;I9f3gA/HNWf2cbH4T2fwn0tvFc3guXW7iSaaZdXktHuI18xgit5h3D5VBx70Adp+0Z4s02y/Zvvt&#10;Q0aOO1t9fjtktsRCIuspVzlcDkxhq+Y/A/xd07wL8BfE3huxMz+KNeu2jZljISK2KIpO7PJI8wAD&#10;+97c+tft0eI7ZfD3gvQrAwmzmaS+XyCPLCIipFtxxtId8Y44rjfj58MdI8D/AAM+HV3DpcFnrs6o&#10;t7cRptkkZ4fMYOf4iG4yemKAPdv2TfhG/gD4em+1jT1g1zV3M0izIPNigxiOM+mRliP9vB5FeEft&#10;l6ToWj+OvD+geHNBsNLmSzM0q6baRw+a8shVFIQDcR5fGf7/AB1NfVXwB160174Q+FWtr+G/kttO&#10;gt7gxyh2ilWNQUfB4YccHmvljxAw+J37acNsH823t9WjhCryAlqgZ1+hMT5+poA+oV8G+F/g34Bu&#10;tZsdB0y01DRtHctfQWca3Epji5zIBuYsV5yeSea+NP2dfEvgbwpdeKdX8cpDfg2Qt7Wxnt/tDXLO&#10;xZ9oIIDfIo3EjG7rzX1X+174iOgfA7Vo0k8qbUpobFD3OX3sPxRHH515t+y1+z74O8W/DO18R+I9&#10;EXVL+5u5mgklmlVViU+WF2KwVvmVzyD19hQB4v8ABXVNR8D6P4+8dafE9pb2umnTbZ+SBcXE0YQA&#10;n7xRQXP0XPUV67+w/wDDez1K31nxrqVut3dLObGzadd2w7Q0rjPUneq7vZh3NdX+2NoMHh/4E6fY&#10;aHYQ2GmW+qweZb2sSoiR+XLzgD++U5HJJ+tcz8K/i7onwz/ZRedL+3OvM91BBYrIPONw7naSuc4C&#10;lWJ9B6kUAcV+y0qSftMag1htjslW+ZVXgeVuwoA9MlfyrD8VeONGuv2sbvxFrckiaNp+sje6qXOL&#10;YBEIA6gtEpx6Hmu9/Y38MyeFvD3i/wCI+oQ+XZ21jJDaySZG9UBkmYe2UQZ9Qw7Vg/sdeA9M+Inj&#10;PxNqXiLT4NagtrZcx3kQkTzppCd5BGN2I3/M0AZH7SnxNsPjp8QPDlp4YlkuLKOFbWEzxtETcSyk&#10;Nwe2BHz9a7f9uLUotJsfA/hS1IEFpbyTlO+0BYovpwslcj4H8P6b4q/bAFtpWnw2mj2GrSzJBboE&#10;jRbYHawA4wXjU/8AAq0Pjeo+Jf7W1hoXlefbQ3NnprqehjGJJc+w3yflQBa8dfHbwnN+zXp/gXQb&#10;24k1YWtpb3C/Z3jX5SrykMexZT9Qa2vBKr4B/Yl8RamwZLjXWmUZ6sJXW2x9Nqsfpmue/bS0Dwz4&#10;Q1fwzpHh/RdO0idoJrq5+x26Rs6syrHnA6ZST9a6L9qL/ihfgH8PPBgfbOwjeYAY3+TCA+fQF5Qf&#10;woA5z9k74xeCvhPo+u/8JDeTWmo6hcxgGO2eVfKRTtOVBx8zvXvP7RfxC0+5/Z11jV9FvYb601aO&#10;O0t7iI5Vw8gVx9QocY6gjnpXzN4t/wCFbaX+zn4esrX7De+PJ2Wd57XBni3OzMszL2CEIFPOcccE&#10;1h+Kri/0T9nfwbo14ZNmqateavBG4x5cKIkScejM0rA+/vQB7X+zju8A/sx+N/FTBUnuftMlu2eu&#10;yIRx5P8A10LD/wDXXiXwj+Jg+E/hHxbqVlIB4j1SOPTtP24LQL8zSzH0xmPb6t7Ka9s+LgX4e/sc&#10;+FtA2mG51QWqyRrwQzZuZM/Rhj6kV498B/hemvWuu+NtZg3eGvDdtLdFG4W6uEjLpEPUA7Sfqo/i&#10;oAT9ljQZPFHx20F5f3y2jS6hM8hyfkQlW56neU/nX6M18Z/sF+HftPiLxTr8kbFre2is45G6EyMX&#10;f8f3S/n719mUAFFFFABVbUrxNO0+5upDiOCJpGJ9ACf6VZrjvi5qX9m+AdUIJDzqLdcf7RAP6ZoA&#10;+ZJJnupHmk/1krGRv94nJ/U10nw10pdZ8daRbOiyRCXzZFbuqAt/MD865mvUP2ftNNx4ov70r8tt&#10;a7Af9p2/wU0DPXvHfigeDvDF3qYjE0seEijJwGdjhc+2TXztcfEnxRdXTXDa3dRyFtwWJtqL7Bem&#10;PrmvoT4ieF5PF/hS706FwlwdskW7oXU5APsa+abnwxrNneGzm0m9W63bfLWBmyfYgYI96BHvvwz+&#10;IyeJtBLarcW9vqFu/lyMzBBKMZDAE/n71yHxY+G//CxvEUWoQeJNLtbeKBYUjlky3Ukng+9X/BPw&#10;PsJNFWbxLal76RtwiWUjyl7A47+tcfda58IbS6mgbT9QdonKFk3FSQcZB39KAMv/AIZ3lwceK9Hz&#10;/vmvevBo0zwt4X03Sjqdk7WsKxs6TLhm7nr3Oa8e0vUvhNrGpWtjbaZqTXFxIsSAhgNxOBn569Jm&#10;+Cngy3hkllsGSONSzM074AAyT1oA4rx9+zb8M/iF4iudbu9SuNPv7qTzbhrHUIwsrYxkh1bHT+HF&#10;db8Nvhr8P/hTHN/wj4tIrqYbZbye5WWdxx8u4ngcDgYHFeWf8LD/AGef+gy//gLff/G62PCOq/A/&#10;x14gtdE0O+e+1S53mKDybuPdtQu3zOgUYVSeT2oA2Ph7+z18Mfhzq8Oq2cw1LUYG3Q3GpXiSeUfV&#10;VUKuR2JGR9a1/iJ8Ifh58Utcg1bxDMt1dwwLbJ5eoGNQgZmAwrerHmmeLvh/8N/Aegz61r0ZsNNg&#10;Kh5mklfBZgoAVcsTk9hVPwH4V+FvxM0yfUPDW7UrOCbyJJP38W1wobGHCnow5xjmgDd+JPw78DfF&#10;iLTovENzHNHp5cwJBfeUBv2g5Cnn7ox6c+tcP/wyr8H/AEb/AMGrf/FVZ8eQ/Bv4Zajb2HiW5OnX&#10;dxF58cW25lJTJXd+7Vscg9fQ1V8I33wP8capFp2japFcX0rbY7eVp4GkOM4USBdx+lAHU+P/AIO/&#10;Dr4majZ3uuzLNLaWy2kKw6gY0WNWYgbQcZyx59h6VsfEfwX4M+Kfh2LRdcuYTawyCWFre6WN4mCl&#10;QVPToSMEEe1cv4+8O/Cn4Y2drdeJmbTIbqQxwt+/lLsBkjEYY9O54riv+Fifs8/9Bl//AAFvv/jd&#10;AHr/AMMfCPhP4TeF00LRNQja281ppJrm4jaWV2/iYqFBIAAHA4UVkeFfhL8PfBvjO48U6bMi6zOZ&#10;WeaW/wB4zIcuQpOATk/nWjbfBfwXeW8U8Vg7xSoHRvOcZUjIPJrhdKuPgrrnjL/hFbG9NxrvnSW4&#10;tVS5wZEDFwJCuzja3O7BxxQB3/xI8F+Dfitplrp/iG6juLW2m8+NYb3y/n2lcnB54J/OtjwpbeHP&#10;Bfh2x0TSry2g0+zj8uGNrlWIGSeSTyck1zGvfCvwD4Z0W91bU7VrXT7OJp55jLI2xFGScDJP0AJr&#10;B8AaL8JfihHev4YkOprZFBcD9/EU3528SBTg7W5HoaAPRvFFt4Y8aaDeaLrM1jfabdpslhedRnnI&#10;IIOQQQCCOQQDXjWnfsk/Cax1M3cl/dX0O7cLO41JPJHt8qqxH1atK1X4M33jg+D7e787xF5zQG0Q&#10;XBHmKpZl8zbsyAD/ABdRjrUfjib4LfDjWV0nxFdtp+oGJZ/JCXMvyMSAcorAdDxnNAHqGp6X4V1T&#10;wjP4ZaeztdFmtjaG2tZ1iCxEY2rg8DHHFZXw38C+CfhPY3lp4duIbeK7kEsvm3gkLMBgck9P8a8y&#10;0PxR8BvEmsWWlabqMl1qF5MsEEK216C7scAZMYA57kgDqa1tbX4M+HfGUXhTULpofEEkkUK2arcy&#10;HfLjy1LKpUE7l6nuM0AdH4F+EPw8+HfiafX9HmVdUmjeN5rjUPMyHYMxwT1JHX60ab8Ivh7pXxCf&#10;xrDOra+1xLcmaXUC6b5Awb5ScYwxwO3GOlYnj7TfhD8L5LKPxPM2myXgdoFxcTFguNx/dq2PvDrj&#10;P4GqPiy6+CngaTT01u9Nk+oWq3tsuy5kLwtna5CKdoOD1weD6UAdT45+EPw7+I3iaDXtdlS7v4Y0&#10;iXF/tTYjFgCoOMZJ/OrHxJ+GPgL4sXVjceIrhLiSzRkh8m+8sAMQT0PPQV5h/wALD/Z5/wCgy/8A&#10;4C33/wAbr0rwx8NPh94x0G01nSLWS6027UvBMzTRF1BIztfDAZB6jnr0oA57Sv2Z/g9pV4lx9jgv&#10;GQhlS71FnTI9V3YP0ORW98QfhD8O/ibfWV1rkkbtZ24toI7e+8mNEBJwFU47/oK1/wDhR3g//oHP&#10;/wB/3/xpP+FHeD/+gc//AH/f/GgCH4h/D7wP8UNP06x124jktdPYtBHb3vlBSQF7HngVPH4J8Ewf&#10;DxvBMEtvbaA8PktDDdhXZS25iXzkknqe+TR/wo7wf/0Dn/7/AL/40f8ACjvB/wD0Dn/7/v8A40AL&#10;8OPBngz4U6Xdaf4euIbe3uZvPk828EjFtoXqT0wBxXbW15BeRl7eaOdM43RsGGfwrh/+FHeD/wDo&#10;HP8A9/3/AMa6fwx4V07wfp7WWlwtDbtIZSrOW+Y9ev0oA16KKKACvI/2hdS8vS9KsA3MszTMPZRg&#10;f+hH8q9cr54+O+pfbPGaW4OVtbdU/E5Y/wAxQB5xXuXwNW20LwVqus3kiW8Dzs0kzdFRABz+Ofzr&#10;w1mCqSeg5r2PxZnwv+znHBjbNdQxIcnB3SOGb9M0DOz/AOF1eC/+g7B/3y3+FH/C6vBX/Qdg/wC+&#10;W/wr438xt27cd3rnmjc2c7jnOevf1oEfRPxH/aK0+XSp9P8ADLSS3M6lGvXQosSnglQeS3p2HWvn&#10;Ukkknk+tFPghkupkihjaWWQhUjjBLMT0AA6mgDv/AIC6S2q/EzTGwSlqHuG9BhSB+pFe/wDx+8Rj&#10;wr8GvFt/5jRObF7aNl6h5cRKR75cfTrWf8DPhi/gbRZL7UI9msXwG9M58mPqE+vc/gO1cB+3N4iO&#10;m/DLS9JRgr6lqClx6xxqWP8A48Y6APN/2VfhT4V8R/D/AMV+KPFekxapb2kxSLz2ZVjWKLzJCCCO&#10;u9c5/uiqX7Deg/2p8TtZ1lokWKwsGVVUcJJK4Axn/ZWQV3Vp/wAW5/YdlfCi61W0bOON32mXb+kT&#10;D8qyv2Y9ZtvhL8AfGPjq9hUPNdeXbq3BuDGgWJfoZJHHthjQBU/a88ZXnxA8d6f8PNEbzU05Wu7s&#10;A4UzCJnOfaOIMeP7xHUV0f7BOoLJ4W8V2O7LQ3kM5XPTfGRnH/bM/lXjfwh0b4oatd67458N+H7f&#10;XXvlubW6vr+SJRufDylFaRCTg9QCOSPWvQP2CtQS21bxnA7hFa2t5jk9kaQE49t9AHNfHm6tfH/7&#10;VlvpV7LFFpdrcWenzSzy7EEIw8xJJG3G+Qde3vXP+PNH8My/tC6Rp/wz2yWZu7VUazkaWIXHmAs0&#10;bEnKDg5zgYbHFT/CXwDZ/tGfGnxI+rT30GnT/adTea0ZVkG6YbFyysB9/pjovtX1x4F+B/gD4Jxz&#10;avaQLDcRRnzNW1ScM8aAHJBOFTjOSoGRQB4B+2tqE3ij4oeEvCdod0scA25PHm3EoQAj6Rqfxrhf&#10;i/4B0L/hoXTvBXhvTxaWYksrCZISxLyPtLuSSedrjJ6Daa6r4aN/wvL9ra68Rohl0mxuGv0ZgSPK&#10;hAjtzz0JYRtj6+lV/gfn4l/ta6hrpkE9vBc3moqy8gxjMcWD6DfH+VAH0x+0R8TF+FPwvvry2cRa&#10;pdD7Fp6r1WRgfnH+4oLemQB3r4s+Cdnd+D/jj4Dk1AeTJezQTIC3Pl3ClYyf94ODj/aFdp+0J4g1&#10;j49fGxPC/hi1Oqw6T5lrbW6yKiSyKN08hZioAyu3JPIQY5Nc/wCNr7xdY/Hnwnd+NtKs9D1a3msH&#10;S3smTy1gSYBDlXcD7pHXt0oA+l/2zvFX9gfBuawR2WfWLuK1Gw4OxT5jk+3yBT/vV80fAP4ux/CT&#10;wf8AEG5jkUareW9tFp8RwczZlAfHogYt+GO4r0v9sC7k8cfGDwT4Ht3YD92rle0lxKE6eoVFPP8A&#10;ermV/Z/vp/jt4nu9V0a6s/BOl3d1qslzPbNHbzQKxkSJGIw4OQpwfuhjxQBm/sZ6W+ufHFb+fdNL&#10;Y2VxeNK7Eku2IyST1J801H4+1jRPGn7Wl1Lr93FF4ft9US3uHuWxF5duoVkOf4WaNh77j612/wCx&#10;IBp0PxA8V3qjyLW3j3S8DOBJJJ9OFX25Fcd+y78NtL+NHxA8R3niqz/tKxit2uJIxLJFm4llBDZR&#10;gegk4z3oA+rfhv4X+FWoX39s+C9O0Se6sW2fbNPQFoWZSMZ7EqT+Br5O0fxVpGtftdXPiDXL63sd&#10;It9Wnm+03T4QLCrLCc+pKR19eR+FfDPwH+HfiW78O6d/ZlpBbzX8iCaSUvIsfHzSMx/hAAzj86+T&#10;/wBk34M6F8WbvxLc+JrOa9tLJYUi2zvHmRy5Y5UgkgKP++qAG/tLeKrL4xfGzw/pehajFqOnGO30&#10;+Ga2O5DLLKdxB7n5kH/Aa97/AGnPhr4KX4d634r1XSfP1fT9OSysrn7RMvlktshGxXCnDSZ5B9+K&#10;+evgX4VsNW/amFvpMAi0XSr67uYU3lysMW5Yjk5JO4x9T3r279ubxEdN+GWl6SjASalqClh6xxqW&#10;P/jxjoA86/ZJ+BPhb4leFdb1jxRpbamqXi2tspuJYQm1AzkeWy5z5i9c/d4xzX2Zpum2uj6da2Fl&#10;AltZ2sSwwwxjCoigBVHsABXmH7LPh8+Hfgb4bRgBLdo965A6+Y7Mv/jmz8q9YoAKKKKACiiigAoo&#10;ooAKKKKACvIvFPwRvvEXiLUdSGqwxrcy70jaIkqMAYJz7V67RQB4Yf2d75uG1i32k84ibp3rtPin&#10;8Obzx34a0/SbG9hso7aVXbzVJDBUKgDH1rv6KAPmz/hljWP+g3Zf9+3o/wCGV9X/AOg3Y/8Aft6+&#10;k6KAPnvTf2VpDn7fr6rz0toCePqSK9T8E/Cfw74EIlsLTzb3GDeXJ3yfh2X8BXY0UAFeV/Gr4Aab&#10;8bLrSpdS1a8sF05JFjjtVQglypYncD/cX8q9UrwT4ufE7xhY/Eh/DnhF5Gubeyt5UtY9ONys88s2&#10;Nsrj/UoIwSWJHTjvQB2fxG+COm/EP4f6R4Qk1C60vTNNaEx/ZAuWWKMxqpyOmDn6gVzeufst6RrP&#10;w38P+Cxruo2ulaTNLcExrGWuZHYkM+R/DuYDH96uj+OnjfVfBPguzm0hzFq99f29nEYrf7S43Nly&#10;kf8AGQoYge1WbnxdeeB/g/e+JdVuLjVrq1s3ux9stBZyMT9yN4x9w5Kg96ANzwT4D0/wH4JsfDOn&#10;bvsdrAYvMYAPIzZLOcDGSST+NebfDb9lvS/hjNrkum+INSkfVNNl05jIsY8reQRIuB95ccZ45rvf&#10;h1p/iiHTlvfE2uR6nPeQxTfZYrRYUtHK5dFI5ZcnA3c8e9eV6P8AEjxlrXjLQ5otYiXSdW8S3mnQ&#10;6d9kQ4tLYMXfzOpJKY/GgDsPgr+z7pHwTuNWn0/ULvUZdQSNGa6VRsCFjgbQOu79BVj46fBWP42a&#10;PpenS6u2kR2V0bhnS380yAqV2j5l29evP0qn8b/ibqXwr1TwvqSHzdDuZLi1urVIg0k0xhLQBT1H&#10;zKR75qz4m8WeIfAHwFvNe1i6hl8T2+niV38oCNbhyAqBe4VmC++KALnw1+B/h/4VeF77StEMwub5&#10;CtzqU2GnkO0gHIAAC5OFHHJ6kk1z/wALf2aNJ+Ex1ybSdav5L7U7M2a3Uqx7rYHJ3Jgdc7Tzx8or&#10;e+Cnii68U6Jfy3+t3Oq6hb3AguYLvTfsMlpIEBMZTqfvZye2K4pviV4r1P442+kWWowx+Hm1eTTv&#10;sf2RSzxwWyyzSeYefvsE4HFAG/8ABv8AZv0L4N6xf6pZX11qd7dQiASXipmJd25tuB/EQuf92q/x&#10;Y/Zo0n4seMLfxFd61qGm3cFvHAiWqoVGxmYN8wPOW/SpfjV8Xrr4b+KvCllbBpo71LqaW1iiDyXJ&#10;RAI4l/u5dwS3YKa2Phd4y1bUvgvZ+KfEM0c99LZzahI0UQjUJ8zKoA9FAHvQBnSfs9aVcfGVfiLc&#10;6re3GoLKJVs3CeSuIvLUDjOBwfqK7/xh4cTxh4V1bQ5biW0i1G2ktZJocb1V1KtjPHQmvK/gN8Rv&#10;E3xOuIbnULxYrPTtOi+3W7WghluLuYtIrD0iWLZtI+8Tmub+LHx+17wz4u8WaFoTpLd24sbWzU2+&#10;9baSRv3srnHP341VcnknjigDuPBn7PGleCfhr4i8HWeq3klvrZk8+8kVPNRXjWMqMDGMA9f7xrzn&#10;/hg3wx/0Mmrf98Rf/E19NW4kW3iErb5QoDsBjJxya8w+NOteKNJ1LwlaeG9ci0ubV9QXT2jls1nG&#10;CGZpckgjaqnjvQBW0H9nPSfDnwm1rwJZarex22rTGae/2p53OzKjjGCse3p3Petn4Q/BnT/g74Z1&#10;HR9Mv7m6+2XDXDXU4UOpKKgAwMYG3P4mqfxf8fX/AMMfh1bBNRtp/E13ts7a7vNkMTTbcvKwPygA&#10;Bmx0zgd6tw+Lr/XvgbH4mtNSXTb6TSRfm9eBXCFU3udhOOcEY7ZoAxPg3+zXofwZ1+81ew1K81G6&#10;uLY2v+lBAEUsrHG0DklV/KrXxp/Z/wBN+Nl1pU2pate6eNOSRI47VUIO8qWJ3A/3RV74W69rUPwx&#10;h8VeMNaju/tVimosFt1hS1j8veRx97gjk+lYv7PfxX1L4of8JRJqUtvItvdpJZpbbSIreRAyIxHV&#10;wOG98igD1TRNJg0HRbDTLVdttZW8dtEuMYRFCqPyAq7XgevfE7xhffGTUNB8OTPNaafe2Vq9n/Zp&#10;kiaN1D3LyXHSMqpGBnJPb17j4neKdXh8QeGfCXh+7TTdU1ySZ5NQeISm1t4k3Oyo3BYkqoz0znFA&#10;HolFee/Ea+8ReD/g/qeoRa7F/bml2bXEmoNZrtnKAkr5ecLu6deM0vhnXtV8H/C2bxJ411hNRmjt&#10;P7QmaK3WFYlMYbylA+8c8ZPJJoA9Boryv9n34iar8RND1ybWbiyuLyz1JolNgQ0axNGjooYcNjcw&#10;z7VxuvfHLXo/FuvaHYGbzH8RWWj6ZOthvt41Ow3AaXoXwW4PQCgD6GooooAKKKKACiiigAooooAK&#10;KKKACiiigArD0vwdp+j+Jta16ATNqOriFblpJCy7YlKoqj+EDJ/E1uUUAcv47+Hem/EKHTk1Ge+t&#10;m0+4+1W8thcGCRJNpUMGHOQGP51c1bwfp+v+Ebjw3qfnX+nXFv8AZpTPKWldcfeL9d3fPrW5RQBh&#10;eEvCMPg/SWsIdR1LUUZt3naldNPKPlCgAnoAFHAHqepNY/h34Q+H/DM2gS2aXRfRFuVtPNnL83Db&#10;pWb+8xPeu1ooA5bxL8O9M8Xa7pepanNeTpp7rLFp/wBoItGkU5WR4+jMD0PtVvxt4L0/x94fl0fV&#10;GuFs5JI5GNtKY33IwZfmHuB+Vb1FAHN+GPAOl+ENFvNO01rpPtjvNcXktw0lzLKwwZGkbJLYAwe2&#10;BWb4b+D/AId8K32kXllFcNc6XHcJDJcTmRnadg0sjk8s7EdTXbUUAcn4h+GWh+KPESa3qEUst/HY&#10;y2ELiTAhSQEOyDHDkEjd6VabwHpR8B/8IgizRaN9h/s8LHIRIIdmzG7rnHeuiooA5nw58PdJ8K61&#10;eapp4uI57u1t7SSNpSY9kClYyF9QDjNZdz8F/DN3qGpX0tvM13qOpW+qXMvm/M8kJBjTOP8AVgjO&#10;2u6ooAKxNa8H6fr2u6Hq12JWutGkkmtVV8IHdChLDv8AKTj0zW3RQBzmseAtI8QeIrfWdQie6ube&#10;0ls4Y5GBiRZCN7BcfeOAM+lV7b4a6Pa/DtvBSG5/sRrVrPBm/e+U2cjdj0JFdXRQBzviDwJpfiTw&#10;ivhq7Ey6SEiiaKGQqXjjKkIx7qdoBHcZFGh+A9G8N+ItV1rTrb7LdalHDFcRx4WLEQIQhQODg8nv&#10;xXRUUAYnh3whp3he61m5slk87Vrxr66eVyxaQqF49AAowKzvGvw10vxzeade3Vxf6fqGn+YLe902&#10;5MEyq4w6bh/CRj8q6yigDC8VeDdP8Y+Fbnw9qRnfT7iNYpdkpEjKCDy3XnHNJ4o8F6b4u0m10zUF&#10;lawgnhuPIjfashjYMqv6rkDI74reooA5/wAN+B9K8J6prV9psTQSatMk9xHu/dhlQINigfLwBmsq&#10;1+EPh6zksnSO4Y2mrTa0m+YnNzIGDM3HIAY4Hau1ooAKKKKACiiigD//2VBLAQItABQABgAIAAAA&#10;IQArENvACgEAABQCAAATAAAAAAAAAAAAAAAAAAAAAABbQ29udGVudF9UeXBlc10ueG1sUEsBAi0A&#10;FAAGAAgAAAAhADj9If/WAAAAlAEAAAsAAAAAAAAAAAAAAAAAOwEAAF9yZWxzLy5yZWxzUEsBAi0A&#10;FAAGAAgAAAAhAOIUdh5uBAAArRIAAA4AAAAAAAAAAAAAAAAAOgIAAGRycy9lMm9Eb2MueG1sUEsB&#10;Ai0AFAAGAAgAAAAhADedwRi6AAAAIQEAABkAAAAAAAAAAAAAAAAA1AYAAGRycy9fcmVscy9lMm9E&#10;b2MueG1sLnJlbHNQSwECLQAUAAYACAAAACEAb05b7d8AAAALAQAADwAAAAAAAAAAAAAAAADFBwAA&#10;ZHJzL2Rvd25yZXYueG1sUEsBAi0ACgAAAAAAAAAhALCsjvkHJwAABycAABQAAAAAAAAAAAAAAAAA&#10;0QgAAGRycy9tZWRpYS9pbWFnZTEuanBnUEsFBgAAAAAGAAYAfAEAAAowAAAAAA==&#10;">
              <v:rect id="Rectangle 9959" o:spid="_x0000_s1061" style="position:absolute;left:2540;top:1165;width:59541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HzaMUA&#10;AADdAAAADwAAAGRycy9kb3ducmV2LnhtbESPQWvCQBSE7wX/w/IEb3VjweJGVxGr6LFVQb09ss8k&#10;mH0bsquJ/fXdQqHHYWa+YWaLzlbiQY0vHWsYDRMQxJkzJecajofN6wSED8gGK8ek4UkeFvPeywxT&#10;41r+osc+5CJC2KeooQihTqX0WUEW/dDVxNG7usZiiLLJpWmwjXBbybckeZcWS44LBda0Kii77e9W&#10;w3ZSL887993m1fqyPX2e1MdBBa0H/W45BRGoC//hv/bOaFBqrOD3TXwC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fNoxQAAAN0AAAAPAAAAAAAAAAAAAAAAAJgCAABkcnMv&#10;ZG93bnJldi54bWxQSwUGAAAAAAQABAD1AAAAigMAAAAA&#10;" filled="f" stroked="f">
                <v:textbox inset="0,0,0,0">
                  <w:txbxContent>
                    <w:p w:rsidR="001C2DB7" w:rsidRDefault="000A05E2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Деп-5254 от 16.09.2021. Исполнитель: Галиев М.И. </w:t>
                      </w:r>
                    </w:p>
                  </w:txbxContent>
                </v:textbox>
              </v:rect>
              <v:rect id="Rectangle 9960" o:spid="_x0000_s1062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eQSMIA&#10;AADdAAAADwAAAGRycy9kb3ducmV2LnhtbERPy4rCMBTdC/5DuMLsNHUWYqtpEZ1Bl+MD1N2lubbF&#10;5qY0GduZrzcLweXhvJdZb2rxoNZVlhVMJxEI4tzqigsFp+P3eA7CeWSNtWVS8EcOsnQ4WGKibcd7&#10;ehx8IUIIuwQVlN43iZQuL8mgm9iGOHA32xr0AbaF1C12IdzU8jOKZtJgxaGhxIbWJeX3w69RsJ03&#10;q8vO/ndF/XXdnn/O8eYYe6U+Rv1qAcJT79/il3unFcTxLOwPb8ITk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R5BIwgAAAN0AAAAPAAAAAAAAAAAAAAAAAJgCAABkcnMvZG93&#10;bnJldi54bWxQSwUGAAAAAAQABAD1AAAAhwMAAAAA&#10;" filled="f" stroked="f">
                <v:textbox inset="0,0,0,0">
                  <w:txbxContent>
                    <w:p w:rsidR="001C2DB7" w:rsidRDefault="000A05E2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9961" o:spid="_x0000_s1063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s108YA&#10;AADdAAAADwAAAGRycy9kb3ducmV2LnhtbESPQWvCQBSE7wX/w/KE3urGHoKJboJoizm2WrDeHtln&#10;Esy+DdmtSfvru4LgcZiZb5hVPppWXKl3jWUF81kEgri0uuFKwdfh/WUBwnlkja1lUvBLDvJs8rTC&#10;VNuBP+m695UIEHYpKqi971IpXVmTQTezHXHwzrY36IPsK6l7HALctPI1imJpsOGwUGNHm5rKy/7H&#10;KNgtuvV3Yf+Gqn077Y4fx2R7SLxSz9NxvQThafSP8L1daAVJEs/h9iY8AZ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As108YAAADdAAAADwAAAAAAAAAAAAAAAACYAgAAZHJz&#10;L2Rvd25yZXYueG1sUEsFBgAAAAAEAAQA9QAAAIsDAAAAAA==&#10;" filled="f" stroked="f">
                <v:textbox inset="0,0,0,0">
                  <w:txbxContent>
                    <w:p w:rsidR="001C2DB7" w:rsidRDefault="000A05E2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7C08C8" w:rsidRPr="007C08C8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962" o:spid="_x0000_s1064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mrpMYA&#10;AADd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kGaxnP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mrpMYAAADdAAAADwAAAAAAAAAAAAAAAACYAgAAZHJz&#10;L2Rvd25yZXYueG1sUEsFBgAAAAAEAAQA9QAAAIsDAAAAAA==&#10;" filled="f" stroked="f">
                <v:textbox inset="0,0,0,0">
                  <w:txbxContent>
                    <w:p w:rsidR="001C2DB7" w:rsidRDefault="000A05E2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 </w:t>
                      </w:r>
                    </w:p>
                  </w:txbxContent>
                </v:textbox>
              </v:rect>
              <v:rect id="Rectangle 9963" o:spid="_x0000_s1065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UOP8UA&#10;AADdAAAADwAAAGRycy9kb3ducmV2LnhtbESPT4vCMBTE7wt+h/AEb2uqgthqFPEPetxVQb09mmdb&#10;bF5KE213P/1mQfA4zMxvmNmiNaV4Uu0KywoG/QgEcWp1wZmC03H7OQHhPLLG0jIp+CEHi3nnY4aJ&#10;tg1/0/PgMxEg7BJUkHtfJVK6NCeDrm8r4uDdbG3QB1lnUtfYBLgp5TCKxtJgwWEhx4pWOaX3w8Mo&#10;2E2q5WVvf5us3Fx3569zvD7GXqlet11OQXhq/Tv8au+1gjgej+D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lQ4/xQAAAN0AAAAPAAAAAAAAAAAAAAAAAJgCAABkcnMv&#10;ZG93bnJldi54bWxQSwUGAAAAAAQABAD1AAAAigMAAAAA&#10;" filled="f" stroked="f">
                <v:textbox inset="0,0,0,0">
                  <w:txbxContent>
                    <w:p w:rsidR="001C2DB7" w:rsidRDefault="000A05E2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7C08C8" w:rsidRPr="007C08C8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7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964" o:spid="_x0000_s1066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yWS8UA&#10;AADdAAAADwAAAGRycy9kb3ducmV2LnhtbESPT4vCMBTE7wt+h/AEb2uqiNhqFPEPetxVQb09mmdb&#10;bF5KE213P/1mQfA4zMxvmNmiNaV4Uu0KywoG/QgEcWp1wZmC03H7OQHhPLLG0jIp+CEHi3nnY4aJ&#10;tg1/0/PgMxEg7BJUkHtfJVK6NCeDrm8r4uDdbG3QB1lnUtfYBLgp5TCKxtJgwWEhx4pWOaX3w8Mo&#10;2E2q5WVvf5us3Fx3569zvD7GXqlet11OQXhq/Tv8au+1gjgej+D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fJZLxQAAAN0AAAAPAAAAAAAAAAAAAAAAAJgCAABkcnMv&#10;ZG93bnJldi54bWxQSwUGAAAAAAQABAD1AAAAigMAAAAA&#10;" filled="f" stroked="f">
                <v:textbox inset="0,0,0,0">
                  <w:txbxContent>
                    <w:p w:rsidR="001C2DB7" w:rsidRDefault="000A05E2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. Страница создана: 16.09.2021 10:08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957" o:spid="_x0000_s1067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iAqfCAAAA3QAAAA8AAABkcnMvZG93bnJldi54bWxEj0GLwjAUhO+C/yE8wZumCrpajSJVYa9q&#10;xeujebbF5qU2Ueu/NwvCHoeZ+YZZrltTiSc1rrSsYDSMQBBnVpecK0hP+8EMhPPIGivLpOBNDtar&#10;bmeJsbYvPtDz6HMRIOxiVFB4X8dSuqwgg25oa+LgXW1j0AfZ5FI3+ApwU8lxFE2lwZLDQoE1JQVl&#10;t+PDKNhKnaZpcrntp6Px6b5LTHTeGKX6vXazAOGp9f/hb/tXK5jPJz/w9yY8Abn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YgKnwgAAAN0AAAAPAAAAAAAAAAAAAAAAAJ8C&#10;AABkcnMvZG93bnJldi54bWxQSwUGAAAAAAQABAD3AAAAjgMAAAAA&#10;">
                <v:imagedata r:id="rId2" o:title=""/>
              </v:shape>
              <v:shape id="Shape 9958" o:spid="_x0000_s1068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EqYsQA&#10;AADdAAAADwAAAGRycy9kb3ducmV2LnhtbERPz2vCMBS+D/wfwhN2m6nKhq1GcQNBDx6monh7NM+0&#10;2LyUJta6v345CB4/vt+zRWcr0VLjS8cKhoMEBHHudMlGwWG/+piA8AFZY+WYFDzIw2Lee5thpt2d&#10;f6ndBSNiCPsMFRQh1JmUPi/Ioh+4mjhyF9dYDBE2RuoG7zHcVnKUJF/SYsmxocCafgrKr7ubVTB6&#10;bE5jv/3eGHM+p+3f+nK8HaVS7/1uOQURqAsv8dO91grS9DPOjW/iE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BKmLEAAAA3QAAAA8AAAAAAAAAAAAAAAAAmAIAAGRycy9k&#10;b3ducmV2LnhtbFBLBQYAAAAABAAEAPUAAACJ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DB7" w:rsidRDefault="000A05E2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9943" name="Group 99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9946" name="Rectangle 9946"/>
                      <wps:cNvSpPr/>
                      <wps:spPr>
                        <a:xfrm>
                          <a:off x="254000" y="116536"/>
                          <a:ext cx="595412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C2DB7" w:rsidRDefault="000A05E2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Деп-5254 от 16.09.2021. Исполнитель: Галиев М.И.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947" name="Rectangle 9947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C2DB7" w:rsidRDefault="000A05E2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948" name="Rectangle 9948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C2DB7" w:rsidRDefault="000A05E2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949" name="Rectangle 9949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C2DB7" w:rsidRDefault="000A05E2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950" name="Rectangle 9950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C2DB7" w:rsidRDefault="000A05E2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9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951" name="Rectangle 9951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C2DB7" w:rsidRDefault="000A05E2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. Страница создана: 16.09.2021 10:08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944" name="Picture 994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945" name="Shape 9945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9943" o:spid="_x0000_s1069" style="position:absolute;left:0;text-align:left;margin-left:0;margin-top:806.9pt;width:595.3pt;height:34pt;z-index:25166336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nodNeAQAALESAAAOAAAAZHJzL2Uyb0RvYy54bWzcWG1v2zYQ/j5g/0HQ&#10;98aWLMmWEKcYmjUoMKxB2/0AmqYsYRRJkPTbfv3uSFFObKfzMqAeEiAyX4/P3fHIe3j7ftfxaMO0&#10;aaWYx8nNOI6YoHLZitU8/uPbx3ezODKWiCXhUrB5vGcmfn/380+3W1WxVDaSL5mOQIgw1VbN48Za&#10;VY1GhjasI+ZGKiags5a6IxaqejVaarIF6R0fpeNxMdpKvVRaUmYMtN77zvjOya9rRu3nujbMRnwe&#10;Azbrvtp9F/gd3d2SaqWJalrawyCvQNGRVsCig6h7Ykm01u2JqK6lWhpZ2xsqu5Gs65YypwNok4yP&#10;tHnQcq2cLqtqu1KDmcC0R3Z6tVj6++ZRR+1yHpdlNokjQTrwkls4ci1goK1aVTDuQauv6lH3DStf&#10;Q513te7wF7SJds60+8G0bGcjCo3TvBjnRRZHFPqySTIb97anDTjoZBptfv3+xFFYdoToBjBbBdvI&#10;HCxl/pulvjZEMecAgxY4WKoIlvoCO4yIFWdorQK3E0KAsYOpTGXAamfslObZGKwQgUGSpMgnbjap&#10;gsXyMs+SFFyCFkvSYpo7iw2Kk0ppYx+Y7CIszGMNUNweJJvfjAUkMDQMweW5wK+QH1vOfS+2gP0C&#10;QizZ3WLntkOSBmUWcrkHzRup//oMkV5zuZ3Hsi/FEf8kwMoYW6GgQ2ERCtryD9JFoIfwy9rKunUY&#10;cVG/Qo8F3OeN+CP8OD3rx2lQ/d/6Mc0mJ34ssrKYXs+Nk6DLW3YjXDL+4HoWjrOg+kVunGbppExc&#10;OJ5z4zRP8vRqwZgFVd6yF8uzXiyD6pd5sZzNZi97MU3StLheMOZBlzfsRrimzgSjv7wuvhvLfDYp&#10;wU9w9f3/gnG45t+yFyGGTo/UPAkb+KJgTMZJNpvBqfmCG9NJDsGaX+1UHe75azhStbSC/z6ph9JJ&#10;qvrP5Adm2bVmcS+ku0hGR/Sfa/UO+Icitl20vLV7x6UgeURQYvPYUsxYsQJ+PmS9kL77PQEDcF3M&#10;ed3NFEbiPEwtsf5MzIK3CvNOTP+w3AMGInZEZM7o7EnSvaTrjgnrWZ9mHLBLYZpWmTjSFesWDEiM&#10;/rR0W5RUxmpmaYML1rAwJgY+6R06HMoDMMT8QqZeJMXEkRfMxPNp5hKLQ6aepFNI5OHYc9wmAaLj&#10;cufXZuoOl0fiigDsxyXEEIzexY76oIOHO+uikPd8pud2gco8I3/HLIauPYtBTwXmAjx66TkMtDWh&#10;RHciFJHrfJfSw9bGeSgUixFQloAC2zrgL9+k67VH5BPcdujl4umoIAHPs6CGH4FUC5bxnCssDY1P&#10;leMCUcBOwp1C4K2jhj3sCFvXWngE4W2HRA/3Ep6yMPsMPzN2zxni5uILq4GpAbdOnBCjV4sPXEcb&#10;gkTL/Q1iYCjO8YHQzxq/OAuHEq4a0svqxfQLOGS9JBzJ3CvLAKYXS3s0/qkFHixA6fDgApoNkxws&#10;KewwX8AzkVvQ8VKv7YEjol2w5kiio/7wLuIQ9W84+PDytO7GH16a7v4G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b05b7d8AAAALAQAADwAAAGRycy9kb3ducmV2LnhtbEyPQUvDQBCF&#10;74L/YRnBm92sxRDTbEop6qkItoL0tk2mSWh2NmS3SfrvnZz0OO893rwvW0+2FQP2vnGkQS0iEEiF&#10;KxuqNHwf3p8SED4YKk3rCDXc0MM6v7/LTFq6kb5w2IdKcAn51GioQ+hSKX1RozV+4Tok9s6utybw&#10;2Vey7M3I5baVz1EUS2sa4g+16XBbY3HZX62Gj9GMm6V6G3aX8/Z2PLx8/uwUav34MG1WIAJO4S8M&#10;83yeDjlvOrkrlV60GhgksBqrJRPMvnqNYhCnWUtUAjLP5H+G/BcAAP//AwBQSwMECgAAAAAAAAAh&#10;ALCsjvkHJwAABycAABQAAABkcnMvbWVkaWEvaW1hZ2UxLmpwZ//Y/+AAEEpGSUYAAQEBAAAAAAAA&#10;/9sAQwADAgIDAgIDAwMDBAMDBAUIBQUEBAUKBwcGCAwKDAwLCgsLDQ4SEA0OEQ4LCxAWEBETFBUV&#10;FQwPFxgWFBgSFBUU/9sAQwEDBAQFBAUJBQUJFA0LDRQUFBQUFBQUFBQUFBQUFBQUFBQUFBQUFBQU&#10;FBQUFBQUFBQUFBQUFBQUFBQUFBQUFBQU/8AAEQgAXwE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rnvE3jzRPCZCaheKs5GRBG&#10;N8mPXA6fjQB0NFeTS/tDaarER6VdOuerOqn8uaZ/w0PY/wDQHuP+/q/4UAeuUV5H/wAND2P/AEB7&#10;j/v6v+FdVovxKtdU8Fah4kltJLW2sxIWjZgxbYOxx3PFAHZUV4Z/w1Tpn/QBu/8Av8v+FdX8OfjZ&#10;ZfETWpdNg0y5s5I4DP5jurLgEAg46feFAHpFFcv8RviRonwt8NtrevTSRWnmLCiwxl3kkIJCKPXC&#10;k8kDjrXjOlftzeCr7VIre60vVtOtZG2/a5UjdU92VWJx9M0AfR1FV11C2k08XyTI9o0XnCZTlSmM&#10;7gfTHNfPbft1eAQSBpPiM+4toP8A4/QB9GUV518IvjnoXxnh1aXRrLUrOLTTGJZNRijjVi+8gKVd&#10;s42HOcYyPWvOpf26PAEcroumeIZVUkB1tYMMPUZmBwfcCgD6KoryjwH+0l4a+IGheI9ZstP1iy03&#10;QbY3N3cX0EaqQFZiqbZGy2FPHHUetXfhL8fPD3xjTWJNHtNSsotLWNriTUo441w+/GCsjdNhznHa&#10;gD0qivF/Cf7VPhbxx8Srbwjo9re3H2gyqmpOqpA3lxvISATu24QgEgdelc7L+3R4BjldV0zxDKqs&#10;QJFtYMN7jMwOD7gUAfRVFeG+C/2vfCXjzxVpvh/S9G8QNfX8oijMlvAEXgksxExIUAEnAPAPFUNY&#10;/bZ8C6Lq99p8mm6/NJaTvA0kNvAUcqxUlczA4OOMgfSgD6Borz/4V/HHwt8YI7kaDcTrd2yq81ne&#10;ReXKinoeCQRnjgnH4iuV+JX7WXgz4c6tJpQ+1a5qMLFJ49PClIWHVWdiBu9hnHfFAHtVFeYfB39o&#10;Tw18ZpLu20xLmw1O1TzZLK8Ch2jyBvQqSGUEgHoQSOORUHj79pDwz8O/HNr4UvrLVbzVLgRFTYxR&#10;NGpkbaqktIpz0PToRQB6tRXnnxe+OPh/4LW+mSa5BfXLag0iwxWEaO3yBSxO51GPmXv3qPxb8ePD&#10;3gv4caL401C21H+zdWEP2a2iiQ3B8yMyLlS4UfKpJ+bH1zQB6PRXCaP8YtF1j4UzfEBLa/t9Fjgm&#10;uPJnjQXDLGzKQFDlckqQPm7jpVT4Z/HbQPipoOs6xplrqNlZaT/r21CJEz8hc7drsDgDnJHUUAej&#10;UV5j8Iv2gPD/AMaL7UbbRLDVbVrGNZJZL+KJF+YkADZIxzwe3avQNc1i28O6LqGq3jFbSxt5LmZl&#10;GSERSzY/AGgC9VS+1ax0vy/tt7b2nmHannyqm89MDJ5PI/OuB+EPx50D41Saomh2Wp2v9nCMzNqE&#10;UaA+Zu2hdjtz8h64ryHxNrXgz9r/AMSWuhaNda3oWu6Gk11b6o9tE8Bj3xq3Cy7jk7Cp4x+lAH05&#10;Bq9jdXs1nDe28t3D/rLeOVWkT/eUHI/GrdfIvw2174ffAv4r3mjSX+veNPG2o3CadPq0cEfkLJJI&#10;u5Bul3bt+3eSW5GPUV9dUAFFFFABRRRQB538WviP/wAIjZLp9g4/te6TKt18lOm8+/oK+eZppLmZ&#10;5ZpHllc7meRizE+pJroviXqh1fx3rE+cqkvkJz/Cg2/zzXNAFiABknoKBiUV7X4P+A9pLp8N1r8s&#10;zXEg3fZYX2LGD0DEck+vauoPwS8IH/mGt/3+b/GgR82V6n4nmbw9+zhaxfck1BkB4673Ln9Frv8A&#10;/hSPhDkf2a3II4mcf1rzf9pu6i03TPDehWw8uCMPIIweiqAq/wBaAPAq+gP2V9JH/E91MkH/AFdu&#10;vHTqzc/9818/19Yfs56e9j8N4ZXGDdXEkoGO2Qo/9BoA6X4pDwvH4J1C68Y20V3oFptuJ45kLjKs&#10;NuAOSckDHfOK+Lv2nviR4A+INv4c/wCENtViurMSxTPHZ/ZgIsJsTGBkA7senPrX2D4s8f8Aw8vN&#10;Rv8Awf4l1fSGmWJJrrT9UZVi2gh13F/kJG0NtzkYBxXxT8QtM0b4vfHK20H4faXa2eks0dlHJYW4&#10;jjcAky3BAA4GTz3VB60AfS154lk8H/sb2t9NKY7hvDsNtC3fdMixx4+gcH8K+cvDmj2nh/8AZV8U&#10;a7dWludQ1vVodPs55YlZ1RMO2wkcZAlHHoa7r9rD4saBrHhnw/4D8H30Oq20DxvM9i4kjCxrsiiD&#10;Lwx5zx02r61iftJaY3w8+E/wx8CkKlzDBLf3qKekxxn6/NJKM+1AHb/ArPw//ZK8XeJMhZ78XcsL&#10;t0yFEEY/7+A/nXmf7LXxG8EfDebxDdeLWJnulhitV+xmcBQXLnocZJT8q9L+PKt8Pf2TfCPhnYq3&#10;F79linUHgEKZ5CPX94APxzVn9nGx+E9n8J9LbxXN4Ll1u4kmmmXV5LR7iNfMYIreYdw+VQce9AHa&#10;ftGeLNNsv2b77UNGjjtbfX47ZLbEQiLrKVc5XA5MYavmPwP8XdO8C/AXxN4bsTM/ijXrto2ZYyEi&#10;tiiKTuzySPMAA/ve3PrX7dHiO2Xw94L0KwMJs5mkvl8gjywiIqRbccbSHfGOOK434+fDHSPA/wAD&#10;Ph1dw6XBZ67OqLe3EabZJGeHzGDn+IhuMnpigD3b9k34Rv4A+HpvtY09YNc1dzNIsyDzYoMYjjPp&#10;kZYj/bweRXhH7Zek6Fo/jrw/oHhzQbDS5kszNKum2kcPmvLIVRSEA3EeXxn+/wAdTX1V8AdetNe+&#10;EPhVra/hv5LbToLe4McodopVjUFHweGHHB5r5Y8QMPid+2nDbB/Nt7fVo4Qq8gJaoGdfoTE+fqaA&#10;PqFfBvhf4N+AbrWbHQdMtNQ0bR3LX0FnGtxKY4ucyAbmLFecnknmvjT9nXxL4G8KXXinV/HKQ34N&#10;kLe1sZ7f7Q1yzsWfaCCA3yKNxIxu6819V/te+IjoHwO1aNJPKm1KaGxQ9zl97D8URx+debfstfs+&#10;+DvFvwztfEfiPRF1S/ubuZoJJZpVVYlPlhdisFb5lc8g9fYUAeL/AAV1TUfA+j+PvHWnxPaW9rpp&#10;022fkgXFxNGEAJ+8UUFz9Fz1Feu/sP8Aw3s9St9Z8a6lbrd3Szmxs2nXdsO0NK4z1J3qu72YdzXV&#10;/tjaDB4f+BOn2Gh2ENhplvqsHmW9rEqIkfly84A/vlORySfrXM/Cv4u6J8M/2UXnS/tzrzPdQQWK&#10;yDzjcO52krnOApVifQepFAHFfstKkn7TGoNYbY7JVvmVV4HlbsKAPTJX8qw/FXjjRrr9rG78Ra3J&#10;ImjafrI3uqlzi2ARCAOoLRKceh5rvf2N/DMnhbw94v8AiPqEPl2dtYyQ2skmRvVAZJmHtlEGfUMO&#10;1YP7HXgPTPiJ4z8Tal4i0+DWoLa2XMd5EJE86aQneQRjdiN/zNAGR+0p8TbD46fEDw5aeGJZLiyj&#10;hW1hM8bRE3EspDcHtgR8/Wu3/bi1KLSbHwP4UtSBBaW8k5TvtAWKL6cLJXI+B/D+m+Kv2wBbaVp8&#10;Npo9hq0syQW6BI0W2B2sAOMF41P/AAKtD43qPiX+1tYaF5Xn20NzZ6a6noYxiSXPsN8n5UAWvHXx&#10;28Jzfs16f4F0G9uJNWFraW9wv2d41+Uq8pDHsWU/UGtrwSq+Af2JfEWpsGS411plGerCV1tsfTar&#10;H6Zrnv20tA8M+ENX8M6R4f0XTtInaCa6ufsdukbOrMqx5wOmUk/Wui/ai/4oX4B/DzwYH2zsI3mA&#10;GN/kwgPn0BeUH8KAOc/ZO+MXgr4T6Prv/CQ3k1pqOoXMYBjtnlXykU7TlQcfM717z+0X8QtPuf2d&#10;dY1fRb2G+tNWjjtLe4iOVcPIFcfUKHGOoI56V8zeLf8AhW2l/s5+HrK1+w3vjydlnee1wZ4tzszL&#10;My9ghCBTznHHBNYfiq4v9E/Z38G6NeGTZqmrXmrwRuMeXCiJEnHozNKwPv70Ae1/s47vAP7Mfjfx&#10;UwVJ7n7TJbtnrsiEceT/ANdCw/8A114l8I/iYPhP4R8W6lZSAeI9Ujj07T9uC0C/M0sx9MZj2+re&#10;ymvbPi4F+Hv7HPhbQNphudUFqska8EM2bmTP0YY+pFePfAf4Xpr1rrvjbWYN3hrw3bS3RRuFurhI&#10;y6RD1AO0n6qP4qAE/ZY0GTxR8dtBeX98to0uoTPIcn5EJVuep3lP51+jNfGf7Bfh37T4i8U6/JGx&#10;a3torOORuhMjF3/H90v5+9fZlABRRRQAVW1K8TTtPubqQ4jgiaRifQAn+lWa474ual/ZvgHVCCQ8&#10;6i3XH+0QD+maAPmSSZ7qR5pP9ZKxkb/eJyf1NdJ8NdKXWfHWkWzoskQl82RW7qgLfzA/OuZr1D9n&#10;7TTceKL+9K/LbWuwH/adv8FNAz17x34oHg7wxd6mIxNLHhIoycBnY4XPtk187XHxJ8UXV01w2t3U&#10;chbcFibai+wXpj65r6E+InheTxf4Uu9OhcJcHbJFu6F1OQD7Gvmm58MazZ3hs5tJvVut23y1gZsn&#10;2IGCPegR778M/iMnibQS2q3Fvb6hbv5cjMwQSjGQwBP5+9ch8WPhv/wsbxFFqEHiTS7W3igWFI5Z&#10;Mt1JJ4PvV/wT8D7CTRVm8S2pe+kbcIllI8pewOO/rXH3WufCG0upoG0/UHaJyhZNxUkHGQd/SgDL&#10;/wCGd5cHHivR8/75r3rwaNM8LeF9N0o6nZO1rCsbOky4Zu569zmvHtL1L4TaxqVrY22mak1xcSLE&#10;gIYDcTgZ+evSZvgp4Mt4ZJZbBkjjUszNO+AAMk9aAOK8ffs2/DP4heIrnW7vUrjT7+6k824ax1CM&#10;LK2MZIdWx0/hxXW/Db4a/D/4Uxzf8I+LSK6mG2W8nuVlnccfLuJ4HA4GBxXln/Cw/wBnn/oMv/4C&#10;33/xutjwjqvwP8deILXRNDvnvtUud5ig8m7j3bULt8zoFGFUnk9qANj4e/s9fDH4c6vDqtnMNS1G&#10;Bt0NxqV4knlH1VVCrkdiRkfWtf4ifCH4efFLXINW8QzLdXcMC2yeXqBjUIGZgMK3qx5pni74f/Df&#10;wHoM+ta9GbDTYCoeZpJXwWYKAFXLE5PYVT8B+Ffhb8TNMn1Dw1u1Kzgm8iST9/FtcKGxhwp6MOcY&#10;5oA3fiT8O/A3xYi06LxDcxzR6eXMCQX3lAb9oOQp5+6MenPrXD/8Mq/B/wBG/wDBq3/xVWfHkPwb&#10;+GWo29h4luTp13cRefHFtuZSUyV3fu1bHIPX0NVfCN98D/HGqRado2qRXF9K22O3laeBpDjOFEgX&#10;cfpQB1Pj/wCDvw6+Jmo2d7rsyzS2lstpCsOoGNFjVmIG0HGcsefYelbHxH8F+DPin4di0XXLmE2s&#10;Mglha3uljeJgpUFT06EjBBHtXL+PvDvwp+GNna3XiZm0yG6kMcLfv5S7AZIxGGPTueK4r/hYn7PP&#10;/QZf/wABb7/43QB6/wDDHwj4T+E3hdNC0TUI2tvNaaSa5uI2lldv4mKhQSAABwOFFZHhX4S/D3wb&#10;4zuPFOmzIuszmVnmlv8AeMyHLkKTgE5P51o23wX8F3lvFPFYO8UqB0bznGVIyDya4XSrj4K654y/&#10;4RWxvTca750luLVUucGRAxcCQrs42tzuwccUAd/8SPBfg34raZa6f4huo7i1tpvPjWG98v59pXJw&#10;eeCfzrY8KW3hzwX4dsdE0q8toNPs4/Lhja5ViBknkk8nJNcxr3wr8A+GdFvdW1O1a10+ziaeeYyy&#10;NsRRknAyT9ACawfAGi/CX4oR3r+GJDqa2RQXA/fxFN+dvEgU4O1uR6GgD0bxRbeGPGmg3mi6zNY3&#10;2m3abJYXnUZ5yCCDkEEAgjkEA141p37JPwmsdTN3Jf3V9Du3CzuNSTyR7fKqsR9WrStV+DN944Pg&#10;+3u/O8Rec0BtEFwR5iqWZfM27MgA/wAXUY61H44m+C3w41ldJ8RXbafqBiWfyQlzL8jEgHKKwHQ8&#10;ZzQB6hqel+FdU8Iz+GWns7XRZrY2htrWdYgsRGNq4PAxxxWV8N/Avgn4T2N5aeHbiG3iu5BLL5t4&#10;JCzAYHJPT/GvMtD8UfAbxJrFlpWm6jJdaheTLBBCttegu7HAGTGAOe5IA6mtbW1+DPh3xlF4U1C6&#10;aHxBJJFCtmq3Mh3y48tSyqVBO5ep7jNAHR+BfhD8PPh34mn1/R5lXVJo3jea41DzMh2DMcE9SR1+&#10;tGm/CL4e6V8Qn8awzq2vtcS3Jml1Aum+QMG+UnGMMcDtxjpWJ4+034Q/C+Syj8TzNpsl4HaBcXEx&#10;YLjcf3atj7w64z+Bqj4suvgp4Gk09NbvTZPqFqt7bLsuZC8LZ2uQinaDg9cHg+lAHU+OfhD8O/iN&#10;4mg17XZUu7+GNIlxf7U2IxYAqDjGSfzqx8Sfhj4C+LF1Y3HiK4S4ks0ZIfJvvLADEE9Dz0FeYf8A&#10;Cw/2ef8AoMv/AOAt9/8AG69K8MfDT4feMdBtNZ0i1kutNu1LwTM00RdQSM7XwwGQeo569KAOe0r9&#10;mf4PaVeJcfY4LxkIZUu9RZ0yPVd2D9DkVvfEH4Q/Dv4m31lda5JG7WduLaCO3vvJjRAScBVOO/6C&#10;tf8A4Ud4P/6Bz/8Af9/8aT/hR3g//oHP/wB/3/xoAh+Ifw+8D/FDT9OsdduI5LXT2LQR2975QUkB&#10;ex54FTx+CfBMHw8bwTBLb22gPD5LQw3YV2UtuYl85JJ6nvk0f8KO8H/9A5/+/wC/+NH/AAo7wf8A&#10;9A5/+/7/AONAC/DjwZ4M+FOl3Wn+HriG3t7mbz5PNvBIxbaF6k9MAcV21teQXkZe3mjnTON0bBhn&#10;8K4f/hR3g/8A6Bz/APf9/wDGun8MeFdO8H6e1lpcLQ27SGUqzlvmPXr9KANeiiigAryP9oXUvL0v&#10;SrANzLM0zD2UYH/oR/KvXK+ePjvqX2zxmluDlbW3VPxOWP8AMUAecV7l8DVttC8FarrN5IlvA87N&#10;JM3RUQAc/jn868NZgqknoOa9j8WZ8L/s5xwY2zXUMSHJwd0jhm/TNAzs/wDhdXgv/oOwf98t/hR/&#10;wurwV/0HYP8Avlv8K+N/Mbdu3Hd655o3NnO45znr39aBH0T8R/2itPl0qfT/AAy0ktzOpRr10KLE&#10;p4JUHkt6dh1r51JJJJ5PrRT4IZLqZIoY2llkIVI4wSzE9AAOpoA7/wCAuktqvxM0xsEpah7hvQYU&#10;gfqRXv8A8fvEY8K/Brxbf+Y0Tmxe2jZeoeXESke+XH061n/Az4Yv4G0WS+1CPZrF8BvTOfJj6hPr&#10;3P4DtXAftzeIjpvwy0vSUYK+pagpcescalj/AOPGOgDzf9lX4U+FfEfw/wDFfijxXpMWqW9pMUi8&#10;9mVY1ii8yQggjrvXOf7oql+w3oP9qfE7WdZaJFisLBlVVHCSSuAMZ/2VkFd1af8AFuf2HZXwoutV&#10;tGzjjd9pl2/pEw/Ksr9mPWbb4S/AHxj46vYVDzXXl26twbgxoFiX6GSRx7YY0AVP2vPGV58QPHen&#10;/DzRG81NOVru7AOFMwiZzn2jiDHj+8R1FdH+wTqCyeFvFdjuy0N5DOVz03xkZx/2zP5V438IdG+K&#10;GrXeu+OfDfh+31175bm1ur6/kiUbnw8pRWkQk4PUAjkj1r0D9grUEttW8ZwO4RWtreY5PZGkBOPb&#10;fQBzXx5urXx/+1Zb6VeyxRaXa3Fnp80s8uxBCMPMSSRtxvkHXt71z/jzR/DMv7Qukaf8M9slmbu1&#10;VGs5GliFx5gLNGxJyg4Oc4GGxxU/wl8A2f7Rnxp8SPq099Bp0/2nU3mtGVZBumGxcsrAff6Y6L7V&#10;9ceBfgf4A+Ccc2r2kCw3EUZ8zVtUnDPGgByQThU4zkqBkUAeAftrahN4o+KHhLwnaHdLHANuTx5t&#10;xKEAI+kan8a4X4v+AdC/4aF07wV4b08WlmJLKwmSEsS8j7S7kknna4yeg2muq+Gjf8Ly/a2uvEaI&#10;ZdJsbhr9GYEjyoQI7c89CWEbY+vpVf4H5+Jf7Wuoa6ZBPbwXN5qKsvIMYzHFg+g3x/lQB9MftEfE&#10;xfhT8L768tnEWqXQ+xaeq9VkYH5x/uKC3pkAd6+LPgnZ3fg/44+A5NQHkyXs0EyAtz5dwpWMn/eD&#10;g4/2hXaftCeINY+PXxsTwv4YtTqsOk+Za21usioksijdPIWYqAMrtyTyEGOTXP8Aja+8XWPx58J3&#10;fjbSrPQ9Wt5rB0t7Jk8tYEmAQ5V3A+6R17dKAPpf9s7xV/YHwbmsEdln1i7itRsODsU+Y5Pt8gU/&#10;71fNHwD+Lsfwk8H/ABBuY5FGq3lvbRafEcHM2ZQHx6IGLfhjuK9L/bAu5PHHxg8E+B7d2A/dq5Xt&#10;JcShOnqFRTz/AHq5lf2f76f47eJ7vVdGurPwTpd3darJcz2zR280CsZEiRiMODkKcH7oY8UAZv7G&#10;elvrnxxW/n3TS2NlcXjSuxJLtiMkk9SfNNR+PtY0Txp+1pdS6/dxReH7fVEt7h7lsReXbqFZDn+F&#10;mjYe+4+tdv8AsSAadD8QPFd6o8i1t490vAzgSSSfThV9uRXHfsu/DbS/jR8QPEd54qs/7SsYrdri&#10;SMSyRZuJZQQ2UYHoJOM96APq34b+F/hVqF9/bPgvTtEnurFtn2zT0BaFmUjGexKk/ga+TtH8VaRr&#10;X7XVz4g1y+t7HSLfVp5vtN0+ECwqywnPqSkdfXkfhXwz8B/h34lu/Dunf2ZaQW81/IgmklLyLHx8&#10;0jMf4QAM4/Ovk/8AZN+DOhfFm78S3PiazmvbSyWFIts7x5kcuWOVIJICj/vqgBv7S3iqy+MXxs8P&#10;6XoWoxajpxjt9PhmtjuQyyyncQe5+ZB/wGve/wBpz4a+Cl+Het+K9V0nz9X0/TksrK5+0TL5ZLbI&#10;RsVwpw0meQffivnr4F+FbDVv2phb6TAItF0q+u7mFN5crDFuWI5OSTuMfU969u/bm8RHTfhlpeko&#10;wEmpagpYescalj/48Y6APOv2SfgT4W+JXhXW9Y8UaW2pql4trbKbiWEJtQM5Hlsuc+YvXP3eMc19&#10;mabptro+nWthZQJbWdrEsMMMYwqIoAVR7AAV5h+yz4fPh34G+G0YAS3aPeuQOvmOzL/45s/KvWKA&#10;CiiigAooooAKKKKACiiigAryLxT8Eb7xF4i1HUhqsMa3Mu9I2iJKjAGCc+1eu0UAeGH9ne+bhtYt&#10;9pPOIm6d67T4p/Dm88d+GtP0mxvYbKO2lV281SQwVCoAx9a7+igD5s/4ZY1j/oN2X/ft6P8AhlfV&#10;/wDoN2P/AH7evpOigD57039laQ5+36+q89LaAnj6kivU/BPwn8O+BCJbC0829xg3lyd8n4dl/AV2&#10;NFABXlfxq+AGm/Gy60qXUtWvLBdOSRY47VUIJcqWJ3A/3F/KvVK8E+LnxO8YWPxIfw54ReRrm3sr&#10;eVLWPTjcrPPLNjbK4/1KCMEliR0470Adn8RvgjpvxD+H+keEJNQutL0zTWhMf2QLllijMaqcjpg5&#10;+oFc3rn7Lekaz8N/D/gsa7qNrpWkzS3BMaxlrmR2JDPkfw7mAx/ero/jp431XwT4Ls5tIcxavfX9&#10;vZxGK3+0uNzZcpH/ABkKGIHtVm58XXngf4P3viXVbi41a6tbN7sfbLQWcjE/cjeMfcOSoPegDc8E&#10;+A9P8B+CbHwzp277HawGLzGADyM2SznAxkkk/jXm3w2/Zb0v4Yza5LpviDUpH1TTZdOYyLGPK3kE&#10;SLgfeXHGeOa734daf4oh05b3xNrkepz3kMU32WK0WFLRyuXRSOWXJwN3PHvXlej/ABI8Za14y0Oa&#10;LWIl0nVvEt5p0OnfZEOLS2DF38zqSSmPxoA7D4K/s+6R8E7jVp9P1C71GXUEjRmulUbAhY4G0Dru&#10;/QVY+OnwVj+Nmj6Xp0urtpEdldG4Z0t/NMgKldo+ZdvXrz9Kp/G/4m6l8K9U8L6kh83Q7mS4tbq1&#10;SINJNMYS0AU9R8yke+as+JvFniHwB8BbzXtYuoZfE9vp4ld/KAjW4cgKgXuFZgvvigC58Nfgf4f+&#10;FXhe+0rRDMLm+Qrc6lNhp5DtIByAAAuThRxyepJNc/8AC39mjSfhMdcm0nWr+S+1OzNmt1Kse62B&#10;ydyYHXO088fKK3vgp4ouvFOiX8t/rdzquoW9wILmC7037DJaSBATGU6n72cntiuKb4leK9T+ONvp&#10;FlqMMfh5tXk077H9kUs8cFsss0nmHn77BOBxQBv/AAb/AGb9C+DesX+qWV9dane3UIgEl4qZiXdu&#10;bbgfxELn/dqv8WP2aNJ+LHjC38RXetahpt3BbxwIlqqFRsZmDfMDzlv0qX41fF66+G/irwpZWwaa&#10;O9S6mltYog8lyUQCOJf7uXcEt2Cmtj4XeMtW1L4L2finxDNHPfS2c2oSNFEI1CfMyqAPRQB70AZ0&#10;n7PWlXHxlX4i3Oq3txqCyiVbNwnkriLy1A4zgcH6iu/8YeHE8YeFdW0OW4ltItRtpLWSaHG9VdSr&#10;Yzx0Jryv4DfEbxN8TriG51C8WKz07Tovt1u1oIZbi7mLSKw9Ili2bSPvE5rm/ix8fte8M+LvFmha&#10;E6S3duLG1s1NvvW2kkb97K5xz9+NVXJ5J44oA7jwZ+zxpXgn4a+IvB1nqt5Jb62ZPPvJFTzUV41j&#10;KjAxjAPX+8a85/4YN8Mf9DJq3/fEX/xNfTVuJFt4hK2+UKA7AYyccmvMPjTrXijSdS8JWnhvXItL&#10;m1fUF09o5bNZxghmaXJII2qp470AVtB/Zz0nw58Jta8CWWq3sdtq0xmnv9qedzsyo4xgrHt6dz3r&#10;Z+EPwZ0/4O+GdR0fTL+5uvtlw1w11OFDqSioAMDGBtz+Jqn8X/H1/wDDH4dWwTUbafxNd7bO2u7z&#10;ZDE023LysD8oAAZsdM4HercPi6/174Gx+JrTUl02+k0kX5vXgVwhVN7nYTjnBGO2aAMT4N/s16H8&#10;GdfvNXsNSvNRuri2Nr/pQQBFLKxxtA5JVfyq18af2f8ATfjZdaVNqWrXunjTkkSOO1VCDvKlidwP&#10;90Ve+Fuva1D8MYfFXjDWo7v7VYpqLBbdYUtY/L3kcfe4I5PpWL+z38V9S+KH/CUSalLbyLb3aSWa&#10;W20iK3kQMiMR1cDhvfIoA9U0TSYNB0Ww0y1XbbWVvHbRLjGERQqj8gKu14Hr3xO8YX3xk1DQfDkz&#10;zWmn3tlavZ/2aZImjdQ9y8lx0jKqRgZyT29e4+J3inV4fEHhnwl4fu003VNckmeTUHiEptbeJNzs&#10;qNwWJKqM9M5xQB6JRXnvxGvvEXg/4P6nqEWuxf25pdm1xJqDWa7ZygJK+XnC7unXjNL4Z17VfB/w&#10;tm8SeNdYTUZo7T+0Jmit1hWJTGG8pQPvHPGTySaAPQaK8r/Z9+Imq/ETQ9cm1m4sri8s9SaJTYEN&#10;GsTRo6KGHDY3MM+1cbr3xy16Pxbr2h2Bm8x/EVlo+mTrYb7eNTsNwGl6F8FuD0AoA+hqKKKACiii&#10;gAooooAKKKKACiiigAooooAKw9L8Hafo/ibWtegEzajq4hW5aSQsu2JSqKo/hAyfxNblFAHL+O/h&#10;3pvxCh05NRnvrZtPuPtVvLYXBgkSTaVDBhzkBj+dXNW8H6fr/hG48N6n51/p1xb/AGaUzylpXXH3&#10;i/Xd3z61uUUAYXhLwjD4P0lrCHUdS1FGbd52pXTTyj5QoAJ6ABRwB6nqTWP4d+EPh/wzNoEtml0X&#10;0RblbTzZy/Nw26Vm/vMT3rtaKAOW8S/DvTPF2u6XqWpzXk6ae6yxaf8AaCLRpFOVkePozA9D7Vb8&#10;beC9P8feH5dH1RrhbOSSORjbSmN9yMGX5h7gflW9RQBzfhjwDpfhDRbzTtNa6T7Y7zXF5LcNJcyy&#10;sMGRpGyS2AMHtgVm+G/g/wCHfCt9pF5ZRXDXOlx3CQyXE5kZ2nYNLI5PLOxHU121FAHJ+Ifhlofi&#10;jxEmt6hFLLfx2MthC4kwIUkBDsgxw5BI3elWm8B6UfAf/CIIs0WjfYf7PCxyESCHZsxu65x3roqK&#10;AOZ8OfD3SfCutXmqaeLiOe7tbe0kjaUmPZApWMhfUA4zWXc/Bfwzd6hqV9LbzNd6jqVvqlzL5vzP&#10;JCQY0zj/AFYIztruqKACsTWvB+n69ruh6tdiVrrRpJJrVVfCB3QoSw7/ACk49M1t0UAc5rHgLSPE&#10;HiK31nUInurm3tJbOGORgYkWQjewXH3jgDPpVe2+Guj2vw7bwUhuf7Ea1azwZv3vlNnI3Y9CRXV0&#10;UAc74g8CaX4k8Ir4auxMukhIomihkKl44ypCMe6naAR3GRRofgPRvDfiLVda062+y3WpRwxXEceF&#10;ixECEIUDg4PJ78V0VFAGJ4d8Iad4XutZubJZPO1a8a+unlcsWkKhePQAKMCs7xr8NdL8c3mnXt1c&#10;X+n6hp/mC3vdNuTBMquMOm4fwkY/KusooAwvFXg3T/GPhW58PakZ30+4jWKXZKRIygg8t15xzSeK&#10;PBem+LtJtdM1BZWsIJ4bjyI32rIY2DKr+q5AyO+K3qKAOf8ADfgfSvCeqa1fabE0EmrTJPcR7v3Y&#10;ZUCDYoHy8AZrKtfhD4es5LJ0juGNpq02tJvmJzcyBgzNxyAGOB2rtaKACiiigAooooA//9lQSwEC&#10;LQAUAAYACAAAACEAKxDbwAoBAAAUAgAAEwAAAAAAAAAAAAAAAAAAAAAAW0NvbnRlbnRfVHlwZXNd&#10;LnhtbFBLAQItABQABgAIAAAAIQA4/SH/1gAAAJQBAAALAAAAAAAAAAAAAAAAADsBAABfcmVscy8u&#10;cmVsc1BLAQItABQABgAIAAAAIQCHnodNeAQAALESAAAOAAAAAAAAAAAAAAAAADoCAABkcnMvZTJv&#10;RG9jLnhtbFBLAQItABQABgAIAAAAIQA3ncEYugAAACEBAAAZAAAAAAAAAAAAAAAAAN4GAABkcnMv&#10;X3JlbHMvZTJvRG9jLnhtbC5yZWxzUEsBAi0AFAAGAAgAAAAhAG9OW+3fAAAACwEAAA8AAAAAAAAA&#10;AAAAAAAAzwcAAGRycy9kb3ducmV2LnhtbFBLAQItAAoAAAAAAAAAIQCwrI75BycAAAcnAAAUAAAA&#10;AAAAAAAAAAAAANsIAABkcnMvbWVkaWEvaW1hZ2UxLmpwZ1BLBQYAAAAABgAGAHwBAAAUMAAAAAA=&#10;">
              <v:rect id="Rectangle 9946" o:spid="_x0000_s1070" style="position:absolute;left:2540;top:1165;width:59541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fxx8UA&#10;AADdAAAADwAAAGRycy9kb3ducmV2LnhtbESPT4vCMBTE7wt+h/AEb2uqiNhqFPEPetxVQb09mmdb&#10;bF5KE213P/1mQfA4zMxvmNmiNaV4Uu0KywoG/QgEcWp1wZmC03H7OQHhPLLG0jIp+CEHi3nnY4aJ&#10;tg1/0/PgMxEg7BJUkHtfJVK6NCeDrm8r4uDdbG3QB1lnUtfYBLgp5TCKxtJgwWEhx4pWOaX3w8Mo&#10;2E2q5WVvf5us3Fx3569zvD7GXqlet11OQXhq/Tv8au+1gjgeje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V/HHxQAAAN0AAAAPAAAAAAAAAAAAAAAAAJgCAABkcnMv&#10;ZG93bnJldi54bWxQSwUGAAAAAAQABAD1AAAAigMAAAAA&#10;" filled="f" stroked="f">
                <v:textbox inset="0,0,0,0">
                  <w:txbxContent>
                    <w:p w:rsidR="001C2DB7" w:rsidRDefault="000A05E2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Деп-5254 от 16.09.2021. Исполнитель: Галиев М.И. </w:t>
                      </w:r>
                    </w:p>
                  </w:txbxContent>
                </v:textbox>
              </v:rect>
              <v:rect id="Rectangle 9947" o:spid="_x0000_s1071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tUXM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VJMpr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tUXMYAAADdAAAADwAAAAAAAAAAAAAAAACYAgAAZHJz&#10;L2Rvd25yZXYueG1sUEsFBgAAAAAEAAQA9QAAAIsDAAAAAA==&#10;" filled="f" stroked="f">
                <v:textbox inset="0,0,0,0">
                  <w:txbxContent>
                    <w:p w:rsidR="001C2DB7" w:rsidRDefault="000A05E2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9948" o:spid="_x0000_s1072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TALsQA&#10;AADdAAAADwAAAGRycy9kb3ducmV2LnhtbERPz2vCMBS+D/wfwht4m+nGENsZRdxGe5xV0N0ezVtb&#10;lryUJrPVv345CB4/vt/L9WiNOFPvW8cKnmcJCOLK6ZZrBYf959MChA/IGo1jUnAhD+vV5GGJmXYD&#10;7+hchlrEEPYZKmhC6DIpfdWQRT9zHXHkflxvMUTY11L3OMRwa+RLksylxZZjQ4MdbRuqfss/qyBf&#10;dJtT4a5DbT6+8+PXMX3fp0Gp6eO4eQMRaAx38c1daAVp+hrnxjfxCc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EwC7EAAAA3QAAAA8AAAAAAAAAAAAAAAAAmAIAAGRycy9k&#10;b3ducmV2LnhtbFBLBQYAAAAABAAEAPUAAACJAwAAAAA=&#10;" filled="f" stroked="f">
                <v:textbox inset="0,0,0,0">
                  <w:txbxContent>
                    <w:p w:rsidR="001C2DB7" w:rsidRDefault="000A05E2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949" o:spid="_x0000_s1073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hltcUA&#10;AADdAAAADwAAAGRycy9kb3ducmV2LnhtbESPQWvCQBSE7wX/w/IEb3VjkeJGVxGr6LFVQb09ss8k&#10;mH0bsquJ/fXdQqHHYWa+YWaLzlbiQY0vHWsYDRMQxJkzJecajofN6wSED8gGK8ek4UkeFvPeywxT&#10;41r+osc+5CJC2KeooQihTqX0WUEW/dDVxNG7usZiiLLJpWmwjXBbybckeZcWS44LBda0Kii77e9W&#10;w3ZSL887993m1fqyPX2e1MdBBa0H/W45BRGoC//hv/bOaFBqrOD3TXwC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GW1xQAAAN0AAAAPAAAAAAAAAAAAAAAAAJgCAABkcnMv&#10;ZG93bnJldi54bWxQSwUGAAAAAAQABAD1AAAAigMAAAAA&#10;" filled="f" stroked="f">
                <v:textbox inset="0,0,0,0">
                  <w:txbxContent>
                    <w:p w:rsidR="001C2DB7" w:rsidRDefault="000A05E2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 </w:t>
                      </w:r>
                    </w:p>
                  </w:txbxContent>
                </v:textbox>
              </v:rect>
              <v:rect id="Rectangle 9950" o:spid="_x0000_s1074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ta9cQA&#10;AADdAAAADwAAAGRycy9kb3ducmV2LnhtbERPz2vCMBS+D/wfwht4m+kGE9sZRdxGe5xV0N0ezVtb&#10;lryUJrPVv345CB4/vt/L9WiNOFPvW8cKnmcJCOLK6ZZrBYf959MChA/IGo1jUnAhD+vV5GGJmXYD&#10;7+hchlrEEPYZKmhC6DIpfdWQRT9zHXHkflxvMUTY11L3OMRwa+RLksylxZZjQ4MdbRuqfss/qyBf&#10;dJtT4a5DbT6+8+PXMX3fp0Gp6eO4eQMRaAx38c1daAVp+hr3xzfxCc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rWvXEAAAA3QAAAA8AAAAAAAAAAAAAAAAAmAIAAGRycy9k&#10;b3ducmV2LnhtbFBLBQYAAAAABAAEAPUAAACJAwAAAAA=&#10;" filled="f" stroked="f">
                <v:textbox inset="0,0,0,0">
                  <w:txbxContent>
                    <w:p w:rsidR="001C2DB7" w:rsidRDefault="000A05E2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9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951" o:spid="_x0000_s1075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f/bsYA&#10;AADdAAAADwAAAGRycy9kb3ducmV2LnhtbESPQWvCQBSE7wX/w/IKvdVNChYT3YRgFT22KtjeHtln&#10;Epp9G7KrSfvruwXB4zAz3zDLfDStuFLvGssK4mkEgri0uuFKwfGweZ6DcB5ZY2uZFPyQgzybPCwx&#10;1XbgD7rufSUChF2KCmrvu1RKV9Zk0E1tRxy8s+0N+iD7SuoehwA3rXyJoldpsOGwUGNHq5rK7/3F&#10;KNjOu+JzZ3+Hql1/bU/vp+TtkHilnh7HYgHC0+jv4Vt7pxUkySyG/zfhCc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f/bsYAAADdAAAADwAAAAAAAAAAAAAAAACYAgAAZHJz&#10;L2Rvd25yZXYueG1sUEsFBgAAAAAEAAQA9QAAAIsDAAAAAA==&#10;" filled="f" stroked="f">
                <v:textbox inset="0,0,0,0">
                  <w:txbxContent>
                    <w:p w:rsidR="001C2DB7" w:rsidRDefault="000A05E2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. Страница создана: 16.09.2021 10:08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944" o:spid="_x0000_s1076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pCg3CAAAA3QAAAA8AAABkcnMvZG93bnJldi54bWxEj0GLwjAUhO8L/ofwBG9rqojYahSpCl5X&#10;K14fzbMtNi+1iVr//UYQPA4z8w2zWHWmFg9qXWVZwWgYgSDOra64UJAdd78zEM4ja6wtk4IXOVgt&#10;ez8LTLR98h89Dr4QAcIuQQWl900ipctLMuiGtiEO3sW2Bn2QbSF1i88AN7UcR9FUGqw4LJTYUFpS&#10;fj3cjYKN1FmWpefrbjoaH2/b1ESntVFq0O/WcxCeOv8Nf9p7rSCOJxN4vwlPQC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aQoNwgAAAN0AAAAPAAAAAAAAAAAAAAAAAJ8C&#10;AABkcnMvZG93bnJldi54bWxQSwUGAAAAAAQABAD3AAAAjgMAAAAA&#10;">
                <v:imagedata r:id="rId2" o:title=""/>
              </v:shape>
              <v:shape id="Shape 9945" o:spid="_x0000_s1077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kTIcgA&#10;AADdAAAADwAAAGRycy9kb3ducmV2LnhtbESPQWvCQBSE74L/YXmF3symtkqTuooKBT30oC0Wb4/s&#10;cxOafRuya4z99d2C4HGYmW+Y2aK3teio9ZVjBU9JCoK4cLpio+Dr8330CsIHZI21Y1JwJQ+L+XAw&#10;w1y7C++o2wcjIoR9jgrKEJpcSl+UZNEnriGO3sm1FkOUrZG6xUuE21qO03QqLVYcF0psaF1S8bM/&#10;WwXj6/b72X+stsYcj1n3uzkdzgep1ONDv3wDEagP9/CtvdEKsuxlAv9v4hO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2RMhyAAAAN0AAAAPAAAAAAAAAAAAAAAAAJgCAABk&#10;cnMvZG93bnJldi54bWxQSwUGAAAAAAQABAD1AAAAjQ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DB7" w:rsidRDefault="001C2DB7">
    <w:pPr>
      <w:spacing w:after="0" w:line="276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DB7" w:rsidRDefault="001C2DB7">
    <w:pPr>
      <w:spacing w:after="0" w:line="276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DB7" w:rsidRDefault="001C2DB7">
    <w:pPr>
      <w:spacing w:after="0" w:line="276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5E2" w:rsidRDefault="000A05E2">
      <w:pPr>
        <w:spacing w:after="0" w:line="240" w:lineRule="auto"/>
      </w:pPr>
      <w:r>
        <w:separator/>
      </w:r>
    </w:p>
  </w:footnote>
  <w:footnote w:type="continuationSeparator" w:id="0">
    <w:p w:rsidR="000A05E2" w:rsidRDefault="000A05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0655D"/>
    <w:multiLevelType w:val="multilevel"/>
    <w:tmpl w:val="B73AA6D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DBF603B"/>
    <w:multiLevelType w:val="multilevel"/>
    <w:tmpl w:val="0EF4E99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03713B"/>
    <w:multiLevelType w:val="multilevel"/>
    <w:tmpl w:val="4F1C424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1AB2041"/>
    <w:multiLevelType w:val="multilevel"/>
    <w:tmpl w:val="0C04486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1F5281D"/>
    <w:multiLevelType w:val="hybridMultilevel"/>
    <w:tmpl w:val="1DB06632"/>
    <w:lvl w:ilvl="0" w:tplc="170EBAB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DC09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523A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BAF0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1C0D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1ABE2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7A0C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487A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2ED44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942242C"/>
    <w:multiLevelType w:val="hybridMultilevel"/>
    <w:tmpl w:val="B89A908E"/>
    <w:lvl w:ilvl="0" w:tplc="3BA6B9FC">
      <w:start w:val="1"/>
      <w:numFmt w:val="bullet"/>
      <w:lvlText w:val="-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A8E8C2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B641C2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0C45B4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9EB4AC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421282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C092AE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7EE928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7A8F5E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02E3638"/>
    <w:multiLevelType w:val="multilevel"/>
    <w:tmpl w:val="91EC78B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4DD5A71"/>
    <w:multiLevelType w:val="multilevel"/>
    <w:tmpl w:val="E9CA96B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B592BBF"/>
    <w:multiLevelType w:val="multilevel"/>
    <w:tmpl w:val="E0BAD9F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B5F5A3C"/>
    <w:multiLevelType w:val="multilevel"/>
    <w:tmpl w:val="11EE362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F961460"/>
    <w:multiLevelType w:val="multilevel"/>
    <w:tmpl w:val="D4380124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53553EE"/>
    <w:multiLevelType w:val="multilevel"/>
    <w:tmpl w:val="2026B93C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99B7D06"/>
    <w:multiLevelType w:val="multilevel"/>
    <w:tmpl w:val="4AFC2B40"/>
    <w:lvl w:ilvl="0">
      <w:start w:val="1"/>
      <w:numFmt w:val="decimal"/>
      <w:lvlText w:val="%1."/>
      <w:lvlJc w:val="left"/>
      <w:pPr>
        <w:ind w:left="8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6"/>
  </w:num>
  <w:num w:numId="5">
    <w:abstractNumId w:val="8"/>
  </w:num>
  <w:num w:numId="6">
    <w:abstractNumId w:val="2"/>
  </w:num>
  <w:num w:numId="7">
    <w:abstractNumId w:val="1"/>
  </w:num>
  <w:num w:numId="8">
    <w:abstractNumId w:val="9"/>
  </w:num>
  <w:num w:numId="9">
    <w:abstractNumId w:val="0"/>
  </w:num>
  <w:num w:numId="10">
    <w:abstractNumId w:val="7"/>
  </w:num>
  <w:num w:numId="11">
    <w:abstractNumId w:val="3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DB7"/>
    <w:rsid w:val="000A05E2"/>
    <w:rsid w:val="001C2DB7"/>
    <w:rsid w:val="007C08C8"/>
    <w:rsid w:val="00F5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C66EB-B966-4271-89F8-484956FC8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42" w:lineRule="auto"/>
      <w:ind w:left="-15" w:right="-15" w:firstLine="27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2086</Words>
  <Characters>11895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3</cp:revision>
  <dcterms:created xsi:type="dcterms:W3CDTF">2021-09-22T19:00:00Z</dcterms:created>
  <dcterms:modified xsi:type="dcterms:W3CDTF">2021-09-22T19:01:00Z</dcterms:modified>
</cp:coreProperties>
</file>